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62" w:rsidRPr="00D93817" w:rsidRDefault="00B73F72" w:rsidP="00654062">
      <w:pPr>
        <w:rPr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567055</wp:posOffset>
                </wp:positionV>
                <wp:extent cx="6619875" cy="1085850"/>
                <wp:effectExtent l="76200" t="76200" r="104775" b="9525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E8ECE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187" w:rsidRPr="00C71765" w:rsidRDefault="00EA6FB3" w:rsidP="0027418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Kako ažurirati osnovice za osobni odbitak?</w:t>
                            </w:r>
                          </w:p>
                          <w:p w:rsidR="007647E6" w:rsidRDefault="00274187">
                            <w:r w:rsidRPr="00AD20D6">
                              <w:t>Datum:</w:t>
                            </w:r>
                            <w:r w:rsidR="00003A40">
                              <w:t xml:space="preserve"> </w:t>
                            </w:r>
                            <w:r w:rsidR="00F6304B">
                              <w:t>01</w:t>
                            </w:r>
                            <w:r>
                              <w:t>.</w:t>
                            </w:r>
                            <w:r w:rsidR="00F6304B">
                              <w:t>01</w:t>
                            </w:r>
                            <w:r>
                              <w:t>.20</w:t>
                            </w:r>
                            <w:r w:rsidR="00F6304B">
                              <w:t>20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  <w:r>
                              <w:br/>
                              <w:t xml:space="preserve">Program: </w:t>
                            </w:r>
                            <w:r w:rsidRPr="00274187">
                              <w:rPr>
                                <w:b/>
                              </w:rPr>
                              <w:t>IPIS-PLAĆE</w:t>
                            </w:r>
                            <w:r>
                              <w:t xml:space="preserve"> (Foing-nova d.o.o., Varaždin)</w:t>
                            </w:r>
                            <w:r>
                              <w:br/>
                              <w:t xml:space="preserve">Naziv: </w:t>
                            </w:r>
                            <w:r w:rsidR="00E67EB6">
                              <w:rPr>
                                <w:b/>
                              </w:rPr>
                              <w:t>Os</w:t>
                            </w:r>
                            <w:r w:rsidR="00EA6FB3">
                              <w:rPr>
                                <w:b/>
                              </w:rPr>
                              <w:t>novic</w:t>
                            </w:r>
                            <w:r w:rsidR="00E67EB6">
                              <w:rPr>
                                <w:b/>
                              </w:rPr>
                              <w:t>a</w:t>
                            </w:r>
                            <w:r w:rsidR="00EA6FB3">
                              <w:rPr>
                                <w:b/>
                              </w:rPr>
                              <w:t xml:space="preserve"> za osobni odbitak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6" type="#_x0000_t202" style="position:absolute;margin-left:37.5pt;margin-top:44.65pt;width:521.2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RByQIAABEGAAAOAAAAZHJzL2Uyb0RvYy54bWysVN1v2jAQf5+0/8Hy+xpgUChqqBhtp0ld&#10;W62d+mwcG6I5Ps82JOyv350TKOv60mkvyX1//Hx35xdNZdhW+VCCzXn/pMeZshKK0q5y/v3x+sOE&#10;sxCFLYQBq3K+U4FfzN6/O6/dVA1gDaZQnmEQG6a1y/k6RjfNsiDXqhLhBJyyqNTgKxGR9aus8KLG&#10;6JXJBr3eaVaDL5wHqUJA6WWr5LMUX2sl453WQUVmco61xfT16bukbzY7F9OVF25dyq4M8Q9VVKK0&#10;mPQQ6lJEwTa+/CtUVUoPAXQ8kVBloHUpVeoBu+n3XnTzsBZOpV4QnOAOMIX/F1bebu89K4ucDwZj&#10;zqyo8JEeVRPZJ2gYyRCh2oUpGj44NI0NKvCl9/KAQmq80b6iP7bEUI9Y7w74UjiJwtPT/tlkPOJM&#10;oq7fm4wmo/QC2bO78yF+VlAxInLu8QETrmJ7EyKWgqZ7E8pm4bo0Jj2isazGFB8xJGkCmLIgZWL8&#10;arkwnm0FjsHganK1uKL6MdiRGXLGkrVKc4P5iFkZqJkXCBCF7mLTdKpDQCGlsnHUphXxKxRtov4Y&#10;HboRE8atRSseonDfdppzipSKoVyJOKogI/BbkBMVd0ZRXcZ+UxofLmGdenytqPRMqTG0JiuNiLzF&#10;sbMn17aotzgfPFJmsPHgXJUWfAvYn2UXP/Yl69Ye8Tjqm8jYLJtuKJdQ7HAmPbR7HZy8LnFubkSI&#10;98LjIuMY4nGKd/jRCG7OoaM4W4P/9Zqc7HG/UMtZjYch5+HnRnjFmflicfPO+sMhXZLEDEfjATL+&#10;WLM81thNtQAcuj6eQScTSfbR7EntoXrCGzanrKgSVmLunMc9uYjtucIbKNV8nozwdjgRb+yDkxSa&#10;4KWteGyehHfd6kTculvYnxAxfbFBrS15WphvIugyrRcB3KLaAY93p53N9kbSYTvmk9XzJZ/9BgAA&#10;//8DAFBLAwQUAAYACAAAACEAQZHo998AAAAKAQAADwAAAGRycy9kb3ducmV2LnhtbEyPUUvDMBSF&#10;3wX/Q7iCby7pyrpZeztkIohMwSr4miWxLSY3pcnW+u/NnvTxcA7nfKfazs6ykxlD7wkhWwhghpTX&#10;PbUIH++PNxtgIUrS0noyCD8mwLa+vKhkqf1Eb+bUxJalEgqlROhiHErOg+qMk2HhB0PJ+/KjkzHJ&#10;seV6lFMqd5YvhSi4kz2lhU4OZtcZ9d0cHcL0oorXh+dPkSbUzj7F0OzzPeL11Xx/ByyaOf6F4Yyf&#10;0KFOTAd/JB2YRViv0pWIsLnNgZ39LFuvgB0QloXIgdcV/3+h/gUAAP//AwBQSwECLQAUAAYACAAA&#10;ACEAtoM4kv4AAADhAQAAEwAAAAAAAAAAAAAAAAAAAAAAW0NvbnRlbnRfVHlwZXNdLnhtbFBLAQIt&#10;ABQABgAIAAAAIQA4/SH/1gAAAJQBAAALAAAAAAAAAAAAAAAAAC8BAABfcmVscy8ucmVsc1BLAQIt&#10;ABQABgAIAAAAIQBFAIRByQIAABEGAAAOAAAAAAAAAAAAAAAAAC4CAABkcnMvZTJvRG9jLnhtbFBL&#10;AQItABQABgAIAAAAIQBBkej33wAAAAoBAAAPAAAAAAAAAAAAAAAAACMFAABkcnMvZG93bnJldi54&#10;bWxQSwUGAAAAAAQABADzAAAALwYAAAAA&#10;" filled="f" strokecolor="#2e8ece" strokeweight=".5pt">
                <v:textbox>
                  <w:txbxContent>
                    <w:p w:rsidR="00274187" w:rsidRPr="00C71765" w:rsidRDefault="00EA6FB3" w:rsidP="0027418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Kako ažurirati osnovice za osobni odbitak?</w:t>
                      </w:r>
                    </w:p>
                    <w:p w:rsidR="007647E6" w:rsidRDefault="00274187">
                      <w:r w:rsidRPr="00AD20D6">
                        <w:t>Datum:</w:t>
                      </w:r>
                      <w:r w:rsidR="00003A40">
                        <w:t xml:space="preserve"> </w:t>
                      </w:r>
                      <w:r w:rsidR="00F6304B">
                        <w:t>01</w:t>
                      </w:r>
                      <w:r>
                        <w:t>.</w:t>
                      </w:r>
                      <w:r w:rsidR="00F6304B">
                        <w:t>01</w:t>
                      </w:r>
                      <w:r>
                        <w:t>.20</w:t>
                      </w:r>
                      <w:r w:rsidR="00F6304B">
                        <w:t>20</w:t>
                      </w:r>
                      <w:bookmarkStart w:id="1" w:name="_GoBack"/>
                      <w:bookmarkEnd w:id="1"/>
                      <w:r>
                        <w:t>.</w:t>
                      </w:r>
                      <w:r>
                        <w:br/>
                        <w:t xml:space="preserve">Program: </w:t>
                      </w:r>
                      <w:r w:rsidRPr="00274187">
                        <w:rPr>
                          <w:b/>
                        </w:rPr>
                        <w:t>IPIS-PLAĆE</w:t>
                      </w:r>
                      <w:r>
                        <w:t xml:space="preserve"> (Foing-nova d.o.o., Varaždin)</w:t>
                      </w:r>
                      <w:r>
                        <w:br/>
                        <w:t xml:space="preserve">Naziv: </w:t>
                      </w:r>
                      <w:r w:rsidR="00E67EB6">
                        <w:rPr>
                          <w:b/>
                        </w:rPr>
                        <w:t>Os</w:t>
                      </w:r>
                      <w:r w:rsidR="00EA6FB3">
                        <w:rPr>
                          <w:b/>
                        </w:rPr>
                        <w:t>novic</w:t>
                      </w:r>
                      <w:r w:rsidR="00E67EB6">
                        <w:rPr>
                          <w:b/>
                        </w:rPr>
                        <w:t>a</w:t>
                      </w:r>
                      <w:r w:rsidR="00EA6FB3">
                        <w:rPr>
                          <w:b/>
                        </w:rPr>
                        <w:t xml:space="preserve"> za osobni odbitak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2285"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4853305</wp:posOffset>
            </wp:positionH>
            <wp:positionV relativeFrom="page">
              <wp:posOffset>485775</wp:posOffset>
            </wp:positionV>
            <wp:extent cx="1076325" cy="737870"/>
            <wp:effectExtent l="19050" t="76200" r="219075" b="233680"/>
            <wp:wrapThrough wrapText="bothSides">
              <wp:wrapPolygon edited="0">
                <wp:start x="11087" y="-2231"/>
                <wp:lineTo x="2294" y="-1115"/>
                <wp:lineTo x="2294" y="7807"/>
                <wp:lineTo x="0" y="7807"/>
                <wp:lineTo x="-382" y="21191"/>
                <wp:lineTo x="1147" y="25652"/>
                <wp:lineTo x="2676" y="27883"/>
                <wp:lineTo x="20644" y="27883"/>
                <wp:lineTo x="22556" y="25652"/>
                <wp:lineTo x="25614" y="16730"/>
                <wp:lineTo x="24085" y="8365"/>
                <wp:lineTo x="24085" y="7250"/>
                <wp:lineTo x="19115" y="-1115"/>
                <wp:lineTo x="18733" y="-2231"/>
                <wp:lineTo x="11087" y="-2231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FN_foing_widget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37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E6F70" wp14:editId="76E5ECD5">
                <wp:simplePos x="0" y="0"/>
                <wp:positionH relativeFrom="margin">
                  <wp:posOffset>1633855</wp:posOffset>
                </wp:positionH>
                <wp:positionV relativeFrom="paragraph">
                  <wp:posOffset>-375920</wp:posOffset>
                </wp:positionV>
                <wp:extent cx="3057525" cy="633095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ED8" w:rsidRDefault="008242E9" w:rsidP="008242E9">
                            <w:pPr>
                              <w:jc w:val="center"/>
                            </w:pPr>
                            <w:r w:rsidRPr="00556DCF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OBAVIJEST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6F70" id="Text Box 225" o:spid="_x0000_s1027" type="#_x0000_t202" style="position:absolute;margin-left:128.65pt;margin-top:-29.6pt;width:240.75pt;height:4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YgLgIAAGEEAAAOAAAAZHJzL2Uyb0RvYy54bWysVE1vGjEQvVfqf7B8L7t8Jc2KJaKJqCqh&#10;JBJUORuvzVpae1zbsEt/fcdeIDTtqerFzNeO5817Znbf6YYchPMKTEmHg5wSYThUyuxK+n2z/PSZ&#10;Eh+YqVgDRpT0KDy9n3/8MGttIUZQQ1MJR7CJ8UVrS1qHYIss87wWmvkBWGEwKcFpFtB1u6xyrMXu&#10;uslGeX6TteAq64AL7zH62CfpPPWXUvDwLKUXgTQlxdlCOl06t/HM5jNW7ByzteKnMdg/TKGZMnjp&#10;pdUjC4zsnfqjlVbcgQcZBhx0BlIqLhIGRDPM36FZ18yKhAWX4+1lTf7/teVPhxdHVFXS0WhKiWEa&#10;SdqILpAv0JEYww211hdYuLZYGjpMINPnuMdgBN5Jp+MvQiKYx10fL/uN7TgGx/n0dhqv4Zi7GY/z&#10;u9Q+e/vaOh++CtAkGiV1yF9aKzusfMBJsPRcEi8zsFRNkzhszG8BLOwjIong9HUE0g8crdBtuwT9&#10;AmYL1RExOuh14i1fKhxkxXx4YQ6FgbBQ7OEZD9lAW1I4WZTU4H7+LR7rkS/MUtKi0Erqf+yZE5Q0&#10;3wwyeTecTKIykzOZ3o7QcdeZ7XXG7PUDoJaH+KwsT2asD83ZlA70K76JRbwVU8xwvLuk4Ww+hF7+&#10;+Ka4WCxSEWrRsrAya8tj67jJuOZN98qcPXERkMUnOEuSFe8o6Wt7Dhb7AFIlvuKe+60iedFBHSca&#10;T28uPpRrP1W9/TPMfwEAAP//AwBQSwMEFAAGAAgAAAAhAK01ISHfAAAACgEAAA8AAABkcnMvZG93&#10;bnJldi54bWxMj8tOwzAQRfdI/IM1SOxam7ShbcikQiC2oJaHxM5NpklEPI5itwl/z7CC5WiO7j03&#10;306uU2caQusZ4WZuQBGXvmq5Rnh7fZqtQYVoubKdZ0L4pgDb4vIit1nlR97ReR9rJSEcMovQxNhn&#10;WoeyIWfD3PfE8jv6wdko51DrarCjhLtOJ8bcamdblobG9vTQUPm1PzmE9+fj58fSvNSPLu1HPxnN&#10;bqMRr6+m+ztQkab4B8OvvqhDIU4Hf+IqqA4hSVcLQRFm6SYBJcRqsZYxB4SlSUEXuf4/ofgBAAD/&#10;/wMAUEsBAi0AFAAGAAgAAAAhALaDOJL+AAAA4QEAABMAAAAAAAAAAAAAAAAAAAAAAFtDb250ZW50&#10;X1R5cGVzXS54bWxQSwECLQAUAAYACAAAACEAOP0h/9YAAACUAQAACwAAAAAAAAAAAAAAAAAvAQAA&#10;X3JlbHMvLnJlbHNQSwECLQAUAAYACAAAACEAjGrWIC4CAABhBAAADgAAAAAAAAAAAAAAAAAuAgAA&#10;ZHJzL2Uyb0RvYy54bWxQSwECLQAUAAYACAAAACEArTUhId8AAAAKAQAADwAAAAAAAAAAAAAAAACI&#10;BAAAZHJzL2Rvd25yZXYueG1sUEsFBgAAAAAEAAQA8wAAAJQFAAAAAA==&#10;" filled="f" stroked="f">
                <v:textbox>
                  <w:txbxContent>
                    <w:p w:rsidR="004A7ED8" w:rsidRDefault="008242E9" w:rsidP="008242E9">
                      <w:pPr>
                        <w:jc w:val="center"/>
                      </w:pPr>
                      <w:r w:rsidRPr="00556DCF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OBAVIJEST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DCF">
        <w:rPr>
          <w:noProof/>
          <w:lang w:eastAsia="hr-HR"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200025</wp:posOffset>
                </wp:positionV>
                <wp:extent cx="6648450" cy="1247775"/>
                <wp:effectExtent l="38100" t="38100" r="114300" b="123825"/>
                <wp:wrapTopAndBottom/>
                <wp:docPr id="3" name="Rectangle 3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247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E8ECE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2E8ECE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2E8ECE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rgbClr val="2E8ECE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3D4" w:rsidRDefault="008242E9" w:rsidP="005F37B7">
                            <w:pPr>
                              <w:jc w:val="both"/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hr-HR"/>
                              </w:rPr>
                              <w:drawing>
                                <wp:inline distT="0" distB="0" distL="0" distR="0" wp14:anchorId="22CDAF81" wp14:editId="47D2A920">
                                  <wp:extent cx="1619250" cy="1085850"/>
                                  <wp:effectExtent l="38100" t="19050" r="38100" b="5715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pis-siva_0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0" cy="10858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alt="Color-block pull quote" style="position:absolute;margin-left:35.25pt;margin-top:15.75pt;width:523.5pt;height:98.2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FAlAMAAFQIAAAOAAAAZHJzL2Uyb0RvYy54bWysVltPGzkUfq+0/8HyO0wSctuIoUIUqkq0&#10;RcCKZ8fjyVj12K7tkNBfv5/tmUmWRStULQ+DfXzu5zvn5PzjvlXkWTgvjS7p+HREidDcVFJvSvrX&#10;483JkhIfmK6YMlqU9EV4+vHijw/nO7sSE9MYVQlHoET71c6WtAnBrorC80a0zJ8aKzQea+NaFnB1&#10;m6JybAftrSomo9G82BlXWWe48B7UT/mRXiT9dS14+F7XXgSiSgrfQvq69F3Hb3FxzlYbx2wjeecG&#10;+w0vWiY1jA6qPrHAyNbJf6lqJXfGmzqcctMWpq4lFykGRDMevYrmoWFWpFiQHG+HNPn/Ty3/9nzn&#10;iKxKekaJZi1KdI+kMb1RgoBUCc+RriujjDtZK8N/ELtVivzcmiBi9nbWr6Dkwd657uZxjKnY166N&#10;/xEk2aeMvwwZF/tAOIjz+XQ5naEwHG/jyXSxWMyi1uIgbp0Pn4VpSTyU1MG7lGn2fOtDZu1ZugJU&#10;NxIe1koCTxqoo8SZ8CRDk/IJO7lSHvJJwhNrkNJRInu3WV8pR54ZEDO5Xl5fXWd6wyqRqWcj/GXk&#10;eBa+miqTx+NZR4f3nZoUycYfm4lM7zY1X4D9t02No6l32+q4kVK4/964EOqmT6RloSHxU1IuHVcR&#10;umxVoxiPJoIq9mBnJDbiwR6URLHIHaQSiRegO+mZ0an9ORccDZuKHCWUTg4bJQfSWzXMgv7ABqNZ&#10;VKQx0YHBbINwD021I2u1dfcMjTEbLZFEUskIv7MlnIoX+DdZ5PwSpjYYfkG9BlpOfUTngKi1YvxH&#10;ygtTtmEZOdNUpgOWwZ2AMziTbkd+FrHrcp+lU3hRIufiXtToZnTWJKM2zlExWGecCx0y/v0B0BmS&#10;XYZ6iWRTaSiMmmMVB92dgp4zB9Hrzmo6/iia/R6EOzz+l/AgkSwbHQbhVmrj3opMIarOcuaH+0ep&#10;icewX+/TpJtEzkhZm+oF0w/TIY0nb/mNRLFumQ93zGEPoNLYbeE7PrUyu5Ka7kRJY9yvt+iRH+MZ&#10;r5TssFdK6n9umcMQUl80pszZfLaYQ29Itz/H0yku7h9P6+MnvW0xfOPQIvAvHaNAUP2xdqZ9whK8&#10;jHbxxDSHdbRgcP3lKuCOJ6xRLi4v0xnrBz13qx8s7ydiBOrj/ok5283agDH9zfRbiK1ejdzMG2uk&#10;zeU2mFqmeXzIbFcDrK4Epm7Nxt14fE9chx8DF38DAAD//wMAUEsDBBQABgAIAAAAIQDmw1hs3wAA&#10;AAoBAAAPAAAAZHJzL2Rvd25yZXYueG1sTI/NTsMwEITvSLyDtUjcqO0UaJNmU/EjDki9kCJxdWM3&#10;jojtKHab8PZsT3DaXc1o9ptyO7uenc0Yu+AR5EIAM74JuvMtwuf+7W4NLCblteqDNwg/JsK2ur4q&#10;VaHD5D/MuU4toxAfC4VgUxoKzmNjjVNxEQbjSTuG0alE59hyPaqJwl3PMyEeuVOdpw9WDebFmua7&#10;PjmE8D7ZJO/r5f71K5937XPe6ylHvL2ZnzbAkpnTnxku+IQOFTEdwsnryHqElXggJ8JS0rzoUq5o&#10;OyBk2VoAr0r+v0L1CwAA//8DAFBLAQItABQABgAIAAAAIQC2gziS/gAAAOEBAAATAAAAAAAAAAAA&#10;AAAAAAAAAABbQ29udGVudF9UeXBlc10ueG1sUEsBAi0AFAAGAAgAAAAhADj9If/WAAAAlAEAAAsA&#10;AAAAAAAAAAAAAAAALwEAAF9yZWxzLy5yZWxzUEsBAi0AFAAGAAgAAAAhAP1lAUCUAwAAVAgAAA4A&#10;AAAAAAAAAAAAAAAALgIAAGRycy9lMm9Eb2MueG1sUEsBAi0AFAAGAAgAAAAhAObDWGzfAAAACgEA&#10;AA8AAAAAAAAAAAAAAAAA7gUAAGRycy9kb3ducmV2LnhtbFBLBQYAAAAABAAEAPMAAAD6BgAAAAA=&#10;" fillcolor="#0f527e" strokecolor="#2e8ece" strokeweight="1pt">
                <v:fill color2="#2290da" rotate="t" focusposition="1,1" focussize="" colors="0 #0f527e;.5 #1b78b7;1 #2290da" focus="100%" type="gradientRadial"/>
                <v:shadow on="t" color="black" opacity="26214f" origin="-.5,-.5" offset=".74836mm,.74836mm"/>
                <v:textbox inset="28.8pt,7.2pt,28.8pt,7.2pt">
                  <w:txbxContent>
                    <w:p w:rsidR="00C273D4" w:rsidRDefault="008242E9" w:rsidP="005F37B7">
                      <w:pPr>
                        <w:jc w:val="both"/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hr-HR"/>
                        </w:rPr>
                        <w:drawing>
                          <wp:inline distT="0" distB="0" distL="0" distR="0" wp14:anchorId="22CDAF81" wp14:editId="47D2A920">
                            <wp:extent cx="1619250" cy="1085850"/>
                            <wp:effectExtent l="38100" t="19050" r="38100" b="5715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pis-siva_03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0" cy="108585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872F70">
        <w:br/>
      </w:r>
      <w:r w:rsidR="00872F70">
        <w:br/>
      </w:r>
    </w:p>
    <w:p w:rsidR="00654062" w:rsidRDefault="002C029B" w:rsidP="00564FB5">
      <w:pPr>
        <w:ind w:firstLine="708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BA8FE" wp14:editId="158EDAF6">
                <wp:simplePos x="0" y="0"/>
                <wp:positionH relativeFrom="column">
                  <wp:posOffset>-747395</wp:posOffset>
                </wp:positionH>
                <wp:positionV relativeFrom="paragraph">
                  <wp:posOffset>509905</wp:posOffset>
                </wp:positionV>
                <wp:extent cx="7534275" cy="6318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29B" w:rsidRDefault="002C029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BA8FE" id="Text Box 25" o:spid="_x0000_s1029" type="#_x0000_t202" style="position:absolute;left:0;text-align:left;margin-left:-58.85pt;margin-top:40.15pt;width:593.25pt;height:49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GzKAIAAF4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pzec&#10;adEAo63qPPtKHYMJ82mNSxG2MQj0HezAebA7GEPbXWGb8EVDDH5M+nSZbsgmw6X5dD4fwyXhGxTk&#10;T16vG+v8N0UNC0LGLeCLUxXHB+f70CEkvKZpXdV1hLDWvxmQs7eoyIHz7dBJX3GQfLfrYucfh252&#10;lJ/QpKWeJs7IdYVCHoTzz8KCFygeXPdPOIqa2ozTWeKsJPvzb/YQD7jg5awFzzKusQic1d81YPwy&#10;mc0CLaMyu/k8hWKvPbtrjz40dwQiT7BTRkYxxPt6EAtLzQsWYhXehEtoiZcz7gfxzvfcx0JJtVrF&#10;IBDRCP+gN0aG1GGOYcjb7kVYc0bCA8RHGvgo0jeA9LHhpjOrgwcsEa0w5X6mQDkoIHHE+7xwYUuu&#10;9Rj1+ltY/gIAAP//AwBQSwMEFAAGAAgAAAAhAKxikgreAAAADAEAAA8AAABkcnMvZG93bnJldi54&#10;bWxMj8FOwzAMhu9IvENkJG5b2gFrV5pOaMAZGDxA1pimtHGqJtsKT497gpst//r8/eV2cr044Rha&#10;TwrSZQICqfampUbBx/vzIgcRoiaje0+o4BsDbKvLi1IXxp/pDU/72AiGUCi0AhvjUEgZaotOh6Uf&#10;kPj26UenI69jI82ozwx3vVwlyVo63RJ/sHrAncW62x+dgjxxL123Wb0Gd/uT3tndo38avpS6vpoe&#10;7kFEnOJfGGZ9VoeKnQ7+SCaIXsEiTbOMszPtBsScSNY5tznwlG1ykFUp/5eofgEAAP//AwBQSwEC&#10;LQAUAAYACAAAACEAtoM4kv4AAADhAQAAEwAAAAAAAAAAAAAAAAAAAAAAW0NvbnRlbnRfVHlwZXNd&#10;LnhtbFBLAQItABQABgAIAAAAIQA4/SH/1gAAAJQBAAALAAAAAAAAAAAAAAAAAC8BAABfcmVscy8u&#10;cmVsc1BLAQItABQABgAIAAAAIQDawCGzKAIAAF4EAAAOAAAAAAAAAAAAAAAAAC4CAABkcnMvZTJv&#10;RG9jLnhtbFBLAQItABQABgAIAAAAIQCsYpIK3gAAAAwBAAAPAAAAAAAAAAAAAAAAAIIEAABkcnMv&#10;ZG93bnJldi54bWxQSwUGAAAAAAQABADzAAAAjQUAAAAA&#10;" filled="f" stroked="f">
                <v:textbox style="mso-fit-shape-to-text:t">
                  <w:txbxContent>
                    <w:p w:rsidR="002C029B" w:rsidRDefault="002C029B"/>
                  </w:txbxContent>
                </v:textbox>
              </v:shape>
            </w:pict>
          </mc:Fallback>
        </mc:AlternateContent>
      </w:r>
    </w:p>
    <w:p w:rsidR="009100CB" w:rsidRDefault="009100CB" w:rsidP="00D302AC">
      <w:pPr>
        <w:pStyle w:val="NormalWeb"/>
        <w:sectPr w:rsidR="009100CB" w:rsidSect="00100F3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417" w:left="1417" w:header="708" w:footer="147" w:gutter="0"/>
          <w:cols w:space="708"/>
          <w:docGrid w:linePitch="360"/>
        </w:sectPr>
      </w:pPr>
    </w:p>
    <w:p w:rsidR="00162CF1" w:rsidRDefault="00162CF1" w:rsidP="00D302AC">
      <w:pPr>
        <w:pStyle w:val="NormalWeb"/>
        <w:rPr>
          <w:rFonts w:asciiTheme="minorHAnsi" w:eastAsiaTheme="minorHAnsi" w:hAnsiTheme="minorHAnsi" w:cstheme="minorHAnsi"/>
          <w:lang w:eastAsia="en-US"/>
        </w:rPr>
      </w:pPr>
    </w:p>
    <w:p w:rsidR="00162CF1" w:rsidRDefault="00162CF1" w:rsidP="009C62BE">
      <w:pPr>
        <w:pStyle w:val="NormalWeb"/>
        <w:ind w:right="-709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Promjene osnovice za osobn</w:t>
      </w:r>
      <w:r w:rsidR="00E67EB6">
        <w:rPr>
          <w:rFonts w:asciiTheme="minorHAnsi" w:eastAsiaTheme="minorHAnsi" w:hAnsiTheme="minorHAnsi" w:cstheme="minorHAnsi"/>
          <w:lang w:eastAsia="en-US"/>
        </w:rPr>
        <w:t>i</w:t>
      </w:r>
      <w:r>
        <w:rPr>
          <w:rFonts w:asciiTheme="minorHAnsi" w:eastAsiaTheme="minorHAnsi" w:hAnsiTheme="minorHAnsi" w:cstheme="minorHAnsi"/>
          <w:lang w:eastAsia="en-US"/>
        </w:rPr>
        <w:t xml:space="preserve"> odbit</w:t>
      </w:r>
      <w:r w:rsidR="00E67EB6">
        <w:rPr>
          <w:rFonts w:asciiTheme="minorHAnsi" w:eastAsiaTheme="minorHAnsi" w:hAnsiTheme="minorHAnsi" w:cstheme="minorHAnsi"/>
          <w:lang w:eastAsia="en-US"/>
        </w:rPr>
        <w:t>ak</w:t>
      </w:r>
      <w:r>
        <w:rPr>
          <w:rFonts w:asciiTheme="minorHAnsi" w:eastAsiaTheme="minorHAnsi" w:hAnsiTheme="minorHAnsi" w:cstheme="minorHAnsi"/>
          <w:lang w:eastAsia="en-US"/>
        </w:rPr>
        <w:t xml:space="preserve"> napravite na sljedeći način:</w:t>
      </w:r>
    </w:p>
    <w:p w:rsidR="007A4835" w:rsidRDefault="00162CF1" w:rsidP="00E67EB6">
      <w:pPr>
        <w:pStyle w:val="NormalWeb"/>
        <w:ind w:right="-709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Za promjenu osnovice  osobnog odbitka u postavkama programa kliknite na gornji izbornik na opciju </w:t>
      </w:r>
      <w:r w:rsidRPr="00162CF1">
        <w:rPr>
          <w:rFonts w:asciiTheme="minorHAnsi" w:eastAsiaTheme="minorHAnsi" w:hAnsiTheme="minorHAnsi" w:cstheme="minorHAnsi"/>
          <w:b/>
          <w:lang w:eastAsia="en-US"/>
        </w:rPr>
        <w:t>"IPIS"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  </w:t>
      </w:r>
      <w:r w:rsidRPr="00162CF1">
        <w:rPr>
          <w:rFonts w:asciiTheme="minorHAnsi" w:eastAsiaTheme="minorHAnsi" w:hAnsiTheme="minorHAnsi" w:cstheme="minorHAnsi"/>
          <w:lang w:eastAsia="en-US"/>
        </w:rPr>
        <w:t xml:space="preserve">i zatim na 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"Parametri". </w:t>
      </w:r>
      <w:r w:rsidRPr="00162CF1">
        <w:rPr>
          <w:rFonts w:asciiTheme="minorHAnsi" w:eastAsiaTheme="minorHAnsi" w:hAnsiTheme="minorHAnsi" w:cstheme="minorHAnsi"/>
          <w:lang w:eastAsia="en-US"/>
        </w:rPr>
        <w:t xml:space="preserve">(Slika </w:t>
      </w:r>
      <w:r w:rsidR="00FD11CE">
        <w:rPr>
          <w:rFonts w:asciiTheme="minorHAnsi" w:eastAsiaTheme="minorHAnsi" w:hAnsiTheme="minorHAnsi" w:cstheme="minorHAnsi"/>
          <w:lang w:eastAsia="en-US"/>
        </w:rPr>
        <w:t>1</w:t>
      </w:r>
      <w:r w:rsidRPr="00162CF1">
        <w:rPr>
          <w:rFonts w:asciiTheme="minorHAnsi" w:eastAsiaTheme="minorHAnsi" w:hAnsiTheme="minorHAnsi" w:cstheme="minorHAnsi"/>
          <w:lang w:eastAsia="en-US"/>
        </w:rPr>
        <w:t>)</w:t>
      </w:r>
    </w:p>
    <w:p w:rsidR="007A4835" w:rsidRDefault="007A4835" w:rsidP="00D302AC">
      <w:pPr>
        <w:pStyle w:val="NormalWeb"/>
        <w:rPr>
          <w:rFonts w:asciiTheme="minorHAnsi" w:eastAsiaTheme="minorHAnsi" w:hAnsiTheme="minorHAnsi" w:cs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94216" wp14:editId="2E092514">
                <wp:simplePos x="0" y="0"/>
                <wp:positionH relativeFrom="column">
                  <wp:posOffset>1432560</wp:posOffset>
                </wp:positionH>
                <wp:positionV relativeFrom="paragraph">
                  <wp:posOffset>2133600</wp:posOffset>
                </wp:positionV>
                <wp:extent cx="2886075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835" w:rsidRPr="007A4835" w:rsidRDefault="007A4835" w:rsidP="007A4835">
                            <w:pPr>
                              <w:pStyle w:val="Caption"/>
                              <w:jc w:val="center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7A4835">
                              <w:rPr>
                                <w:sz w:val="24"/>
                                <w:szCs w:val="24"/>
                              </w:rPr>
                              <w:t xml:space="preserve">Slika </w:t>
                            </w:r>
                            <w:r w:rsidRPr="007A4835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A4835">
                              <w:rPr>
                                <w:sz w:val="24"/>
                                <w:szCs w:val="24"/>
                              </w:rPr>
                              <w:instrText xml:space="preserve"> SEQ Slika \* ARABIC </w:instrText>
                            </w:r>
                            <w:r w:rsidRPr="007A4835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A2EED">
                              <w:rPr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7A4835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194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12.8pt;margin-top:168pt;width:227.2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ZHNAIAAHIEAAAOAAAAZHJzL2Uyb0RvYy54bWysVFFv2jAQfp+0/2D5fQTYylBEqBgV06Sq&#10;rQRTn43jEEuOzzsbEvbrd3YI7bo9TXsx57vzd7nvu2Nx2zWGnRR6Dbbgk9GYM2UllNoeCv59t/kw&#10;58wHYUthwKqCn5Xnt8v37xaty9UUajClQkYg1uetK3gdgsuzzMtaNcKPwClLwQqwEYGueMhKFC2h&#10;NyabjsezrAUsHYJU3pP3rg/yZcKvKiXDY1V5FZgpOH1bSCemcx/PbLkQ+QGFq7W8fIb4h69ohLZU&#10;9Ap1J4JgR9R/QDVaIniowkhCk0FVaalSD9TNZPymm20tnEq9EDneXWny/w9WPpyekOmy4FPOrGhI&#10;op3qAvsCHZtGdlrnc0raOkoLHblJ5cHvyRmb7ips4i+1wyhOPJ+v3EYwSc7pfD4bf77hTFJs9vEm&#10;YmQvTx368FVBw6JRcCThEp/idO9DnzqkxEoejC432ph4iYG1QXYSJHJb66Au4L9lGRtzLcRXPWDv&#10;UWlKLlVit31X0QrdvkvcfBo63kN5JiIQ+kHyTm40Vb8XPjwJpMmh3mkbwiMdlYG24HCxOKsBf/7N&#10;H/NJUIpy1tIkFtz/OApUnJlvlqSOYzsYOBj7wbDHZg3U94T2zMlk0gMMZjArhOaZlmQVq1BIWEm1&#10;Ch4Gcx36faAlk2q1Skk0nE6Ee7t1MkIPLO+6Z4HuolEgaR9gmFGRv5Gqz01iudUxEO9Jx8hrzyLp&#10;Hy802GkSLksYN+f1PWW9/FUsfwEAAP//AwBQSwMEFAAGAAgAAAAhAOkq5q/hAAAACwEAAA8AAABk&#10;cnMvZG93bnJldi54bWxMjz1PwzAQhnck/oN1SCyIOh/FqkKcqqpggKVq6MLmxtc4ENtR7LTh33Ow&#10;wHh3j9573nI9256dcQyddxLSRQIMXeN151oJh7fn+xWwEJXTqvcOJXxhgHV1fVWqQvuL2+O5ji2j&#10;EBcKJcHEOBSch8agVWHhB3R0O/nRqkjj2HI9qguF255nSSK4VZ2jD0YNuDXYfNaTlbBbvu/M3XR6&#10;et0s8/HlMG3FR1tLeXszbx6BRZzjHww/+qQOFTkd/eR0YL2ELHsQhErIc0GliBCrJAV2/N2kwKuS&#10;/+9QfQMAAP//AwBQSwECLQAUAAYACAAAACEAtoM4kv4AAADhAQAAEwAAAAAAAAAAAAAAAAAAAAAA&#10;W0NvbnRlbnRfVHlwZXNdLnhtbFBLAQItABQABgAIAAAAIQA4/SH/1gAAAJQBAAALAAAAAAAAAAAA&#10;AAAAAC8BAABfcmVscy8ucmVsc1BLAQItABQABgAIAAAAIQC3PHZHNAIAAHIEAAAOAAAAAAAAAAAA&#10;AAAAAC4CAABkcnMvZTJvRG9jLnhtbFBLAQItABQABgAIAAAAIQDpKuav4QAAAAsBAAAPAAAAAAAA&#10;AAAAAAAAAI4EAABkcnMvZG93bnJldi54bWxQSwUGAAAAAAQABADzAAAAnAUAAAAA&#10;" stroked="f">
                <v:textbox style="mso-fit-shape-to-text:t" inset="0,0,0,0">
                  <w:txbxContent>
                    <w:p w:rsidR="007A4835" w:rsidRPr="007A4835" w:rsidRDefault="007A4835" w:rsidP="007A4835">
                      <w:pPr>
                        <w:pStyle w:val="Caption"/>
                        <w:jc w:val="center"/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</w:pPr>
                      <w:r w:rsidRPr="007A4835">
                        <w:rPr>
                          <w:sz w:val="24"/>
                          <w:szCs w:val="24"/>
                        </w:rPr>
                        <w:t xml:space="preserve">Slika </w:t>
                      </w:r>
                      <w:r w:rsidRPr="007A4835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A4835">
                        <w:rPr>
                          <w:sz w:val="24"/>
                          <w:szCs w:val="24"/>
                        </w:rPr>
                        <w:instrText xml:space="preserve"> SEQ Slika \* ARABIC </w:instrText>
                      </w:r>
                      <w:r w:rsidRPr="007A4835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3A2EED"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 w:rsidRPr="007A4835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2886478" cy="1943371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novica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F6B" w:rsidRDefault="003E5F6B" w:rsidP="003E5F6B">
      <w:pPr>
        <w:pStyle w:val="NormalWeb"/>
        <w:jc w:val="both"/>
        <w:rPr>
          <w:rFonts w:asciiTheme="minorHAnsi" w:eastAsiaTheme="minorHAnsi" w:hAnsiTheme="minorHAnsi" w:cstheme="minorHAnsi"/>
          <w:lang w:eastAsia="en-US"/>
        </w:rPr>
      </w:pPr>
    </w:p>
    <w:p w:rsidR="003E5F6B" w:rsidRDefault="003E5F6B" w:rsidP="003E5F6B">
      <w:pPr>
        <w:pStyle w:val="NormalWeb"/>
        <w:jc w:val="both"/>
        <w:rPr>
          <w:rFonts w:asciiTheme="minorHAnsi" w:eastAsiaTheme="minorHAnsi" w:hAnsiTheme="minorHAnsi" w:cstheme="minorHAnsi"/>
          <w:lang w:eastAsia="en-US"/>
        </w:rPr>
      </w:pPr>
    </w:p>
    <w:p w:rsidR="003E5F6B" w:rsidRDefault="003E5F6B" w:rsidP="003E5F6B">
      <w:pPr>
        <w:pStyle w:val="NormalWeb"/>
        <w:jc w:val="both"/>
        <w:rPr>
          <w:rFonts w:asciiTheme="minorHAnsi" w:eastAsiaTheme="minorHAnsi" w:hAnsiTheme="minorHAnsi" w:cstheme="minorHAnsi"/>
          <w:lang w:eastAsia="en-US"/>
        </w:rPr>
      </w:pPr>
    </w:p>
    <w:p w:rsidR="003E5F6B" w:rsidRDefault="003E5F6B" w:rsidP="003E5F6B">
      <w:pPr>
        <w:pStyle w:val="NormalWeb"/>
        <w:jc w:val="both"/>
        <w:rPr>
          <w:rFonts w:asciiTheme="minorHAnsi" w:eastAsiaTheme="minorHAnsi" w:hAnsiTheme="minorHAnsi" w:cstheme="minorHAnsi"/>
          <w:lang w:eastAsia="en-US"/>
        </w:rPr>
        <w:sectPr w:rsidR="003E5F6B" w:rsidSect="009100CB">
          <w:type w:val="continuous"/>
          <w:pgSz w:w="11906" w:h="16838"/>
          <w:pgMar w:top="1417" w:right="1417" w:bottom="1417" w:left="1417" w:header="708" w:footer="147" w:gutter="0"/>
          <w:cols w:space="708"/>
          <w:docGrid w:linePitch="360"/>
        </w:sectPr>
      </w:pPr>
    </w:p>
    <w:p w:rsidR="00581EC1" w:rsidRDefault="00581EC1" w:rsidP="00D302AC">
      <w:pPr>
        <w:pStyle w:val="NormalWeb"/>
        <w:jc w:val="both"/>
      </w:pPr>
    </w:p>
    <w:p w:rsidR="009100CB" w:rsidRDefault="009100CB" w:rsidP="00D302AC">
      <w:pPr>
        <w:pStyle w:val="NormalWeb"/>
        <w:jc w:val="both"/>
      </w:pPr>
    </w:p>
    <w:p w:rsidR="009100CB" w:rsidRDefault="009100CB" w:rsidP="00D302AC">
      <w:pPr>
        <w:pStyle w:val="NormalWeb"/>
        <w:jc w:val="both"/>
      </w:pPr>
    </w:p>
    <w:p w:rsidR="00B73F72" w:rsidRDefault="00B73F72" w:rsidP="009C62BE">
      <w:pPr>
        <w:pStyle w:val="NormalWeb"/>
        <w:ind w:right="-709"/>
        <w:jc w:val="both"/>
        <w:rPr>
          <w:rFonts w:asciiTheme="minorHAnsi" w:hAnsiTheme="minorHAnsi" w:cstheme="minorHAnsi"/>
        </w:rPr>
      </w:pPr>
    </w:p>
    <w:p w:rsidR="001B14F6" w:rsidRPr="00AE7260" w:rsidRDefault="001B14F6" w:rsidP="009C62BE">
      <w:pPr>
        <w:pStyle w:val="NormalWeb"/>
        <w:ind w:right="-709"/>
        <w:jc w:val="both"/>
        <w:rPr>
          <w:rFonts w:asciiTheme="minorHAnsi" w:hAnsiTheme="minorHAnsi" w:cstheme="minorHAnsi"/>
        </w:rPr>
      </w:pPr>
      <w:r w:rsidRPr="00AE7260">
        <w:rPr>
          <w:rFonts w:asciiTheme="minorHAnsi" w:hAnsiTheme="minorHAnsi" w:cstheme="minorHAnsi"/>
        </w:rPr>
        <w:t>U prozoru koji se otvori (</w:t>
      </w:r>
      <w:r w:rsidRPr="00AE7260">
        <w:rPr>
          <w:rFonts w:asciiTheme="minorHAnsi" w:hAnsiTheme="minorHAnsi" w:cstheme="minorHAnsi"/>
          <w:b/>
        </w:rPr>
        <w:t>"Postavke IPIS sustava"</w:t>
      </w:r>
      <w:r w:rsidRPr="00AE7260">
        <w:rPr>
          <w:rFonts w:asciiTheme="minorHAnsi" w:hAnsiTheme="minorHAnsi" w:cstheme="minorHAnsi"/>
        </w:rPr>
        <w:t xml:space="preserve">) kliknite u lijevom prozoru na </w:t>
      </w:r>
      <w:r w:rsidRPr="00AE7260">
        <w:rPr>
          <w:rFonts w:asciiTheme="minorHAnsi" w:hAnsiTheme="minorHAnsi" w:cstheme="minorHAnsi"/>
          <w:b/>
        </w:rPr>
        <w:t xml:space="preserve">"Plaće" </w:t>
      </w:r>
      <w:r w:rsidRPr="00AE7260">
        <w:rPr>
          <w:rFonts w:asciiTheme="minorHAnsi" w:hAnsiTheme="minorHAnsi" w:cstheme="minorHAnsi"/>
        </w:rPr>
        <w:t xml:space="preserve">(Slika </w:t>
      </w:r>
      <w:r w:rsidR="00FD11CE">
        <w:rPr>
          <w:rFonts w:asciiTheme="minorHAnsi" w:hAnsiTheme="minorHAnsi" w:cstheme="minorHAnsi"/>
        </w:rPr>
        <w:t>2</w:t>
      </w:r>
      <w:r w:rsidRPr="00AE7260">
        <w:rPr>
          <w:rFonts w:asciiTheme="minorHAnsi" w:hAnsiTheme="minorHAnsi" w:cstheme="minorHAnsi"/>
        </w:rPr>
        <w:t>, točka 1).</w:t>
      </w:r>
    </w:p>
    <w:p w:rsidR="00AE7260" w:rsidRDefault="00AE7260" w:rsidP="008B25BA">
      <w:pPr>
        <w:pStyle w:val="NormalWeb"/>
        <w:ind w:right="-709"/>
        <w:rPr>
          <w:rFonts w:asciiTheme="minorHAnsi" w:hAnsiTheme="minorHAnsi" w:cstheme="minorHAnsi"/>
          <w:b/>
        </w:rPr>
      </w:pPr>
      <w:r w:rsidRPr="00AE7260">
        <w:rPr>
          <w:rFonts w:asciiTheme="minorHAnsi" w:hAnsiTheme="minorHAnsi" w:cstheme="minorHAnsi"/>
        </w:rPr>
        <w:t>Na desnoj strani u polje</w:t>
      </w:r>
      <w:r w:rsidR="00E67EB6">
        <w:rPr>
          <w:rFonts w:asciiTheme="minorHAnsi" w:hAnsiTheme="minorHAnsi" w:cstheme="minorHAnsi"/>
        </w:rPr>
        <w:t xml:space="preserve"> </w:t>
      </w:r>
      <w:r w:rsidRPr="00E67EB6">
        <w:rPr>
          <w:rFonts w:asciiTheme="minorHAnsi" w:hAnsiTheme="minorHAnsi" w:cstheme="minorHAnsi"/>
          <w:b/>
          <w:bCs/>
        </w:rPr>
        <w:t xml:space="preserve"> </w:t>
      </w:r>
      <w:r w:rsidR="00E67EB6" w:rsidRPr="00E67EB6">
        <w:rPr>
          <w:rFonts w:asciiTheme="minorHAnsi" w:hAnsiTheme="minorHAnsi" w:cstheme="minorHAnsi"/>
          <w:b/>
          <w:bCs/>
        </w:rPr>
        <w:t>''</w:t>
      </w:r>
      <w:r w:rsidRPr="00E67EB6">
        <w:rPr>
          <w:rFonts w:asciiTheme="minorHAnsi" w:hAnsiTheme="minorHAnsi" w:cstheme="minorHAnsi"/>
          <w:b/>
          <w:bCs/>
        </w:rPr>
        <w:t>Osnovni  osobni odbitak"</w:t>
      </w:r>
      <w:r w:rsidRPr="00AE7260">
        <w:rPr>
          <w:rFonts w:asciiTheme="minorHAnsi" w:hAnsiTheme="minorHAnsi" w:cstheme="minorHAnsi"/>
        </w:rPr>
        <w:t xml:space="preserve"> upišite iznos </w:t>
      </w:r>
      <w:r w:rsidR="00E67EB6">
        <w:rPr>
          <w:rFonts w:asciiTheme="minorHAnsi" w:hAnsiTheme="minorHAnsi" w:cstheme="minorHAnsi"/>
        </w:rPr>
        <w:t>4000,00</w:t>
      </w:r>
      <w:r w:rsidRPr="00AE7260">
        <w:rPr>
          <w:rFonts w:asciiTheme="minorHAnsi" w:hAnsiTheme="minorHAnsi" w:cstheme="minorHAnsi"/>
        </w:rPr>
        <w:t xml:space="preserve"> (Slika </w:t>
      </w:r>
      <w:r w:rsidR="00B73F72">
        <w:rPr>
          <w:rFonts w:asciiTheme="minorHAnsi" w:hAnsiTheme="minorHAnsi" w:cstheme="minorHAnsi"/>
        </w:rPr>
        <w:t>2</w:t>
      </w:r>
      <w:r w:rsidRPr="00AE7260">
        <w:rPr>
          <w:rFonts w:asciiTheme="minorHAnsi" w:hAnsiTheme="minorHAnsi" w:cstheme="minorHAnsi"/>
        </w:rPr>
        <w:t xml:space="preserve">, točka </w:t>
      </w:r>
      <w:r w:rsidR="00B73F72">
        <w:rPr>
          <w:rFonts w:asciiTheme="minorHAnsi" w:hAnsiTheme="minorHAnsi" w:cstheme="minorHAnsi"/>
        </w:rPr>
        <w:t>2</w:t>
      </w:r>
      <w:r w:rsidRPr="00AE7260">
        <w:rPr>
          <w:rFonts w:asciiTheme="minorHAnsi" w:hAnsiTheme="minorHAnsi" w:cstheme="minorHAnsi"/>
        </w:rPr>
        <w:t>).</w:t>
      </w:r>
      <w:r w:rsidRPr="00AE7260">
        <w:rPr>
          <w:rFonts w:asciiTheme="minorHAnsi" w:hAnsiTheme="minorHAnsi" w:cstheme="minorHAnsi"/>
        </w:rPr>
        <w:br/>
        <w:t xml:space="preserve">Nakon upisa iznosa kliknite na gumb </w:t>
      </w:r>
      <w:r w:rsidRPr="00AE7260">
        <w:rPr>
          <w:rFonts w:asciiTheme="minorHAnsi" w:hAnsiTheme="minorHAnsi" w:cstheme="minorHAnsi"/>
          <w:b/>
        </w:rPr>
        <w:t>"U redu".</w:t>
      </w:r>
    </w:p>
    <w:p w:rsidR="00AE7260" w:rsidRDefault="00AE7260" w:rsidP="009C62BE">
      <w:pPr>
        <w:pStyle w:val="NormalWeb"/>
        <w:ind w:right="-709"/>
        <w:jc w:val="both"/>
        <w:rPr>
          <w:rFonts w:asciiTheme="minorHAnsi" w:hAnsiTheme="minorHAnsi" w:cstheme="minorHAnsi"/>
          <w:b/>
        </w:rPr>
      </w:pPr>
    </w:p>
    <w:p w:rsidR="00AE7260" w:rsidRDefault="00AE7260" w:rsidP="009C62BE">
      <w:pPr>
        <w:pStyle w:val="NormalWeb"/>
        <w:ind w:right="-709"/>
        <w:jc w:val="both"/>
        <w:rPr>
          <w:rFonts w:asciiTheme="minorHAnsi" w:hAnsiTheme="minorHAnsi" w:cstheme="minorHAnsi"/>
          <w:b/>
        </w:rPr>
      </w:pPr>
    </w:p>
    <w:p w:rsidR="00B73F72" w:rsidRDefault="00B73F72" w:rsidP="009C62BE">
      <w:pPr>
        <w:pStyle w:val="NormalWeb"/>
        <w:ind w:right="-709"/>
        <w:jc w:val="both"/>
        <w:rPr>
          <w:rFonts w:asciiTheme="minorHAnsi" w:hAnsiTheme="minorHAnsi" w:cstheme="minorHAnsi"/>
          <w:b/>
        </w:rPr>
      </w:pPr>
    </w:p>
    <w:p w:rsidR="00AE7260" w:rsidRDefault="00FD11CE" w:rsidP="00AE7260">
      <w:pPr>
        <w:pStyle w:val="NormalWeb"/>
        <w:keepNext/>
        <w:ind w:right="-709"/>
        <w:jc w:val="both"/>
      </w:pPr>
      <w:r w:rsidRPr="00FD11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4DA6A7" wp14:editId="14FF3F85">
                <wp:simplePos x="0" y="0"/>
                <wp:positionH relativeFrom="column">
                  <wp:posOffset>5215255</wp:posOffset>
                </wp:positionH>
                <wp:positionV relativeFrom="paragraph">
                  <wp:posOffset>1064895</wp:posOffset>
                </wp:positionV>
                <wp:extent cx="409575" cy="3429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CE" w:rsidRPr="00FD11CE" w:rsidRDefault="00FD11CE" w:rsidP="00FD11CE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A6A7" id="_x0000_s1031" type="#_x0000_t202" style="position:absolute;left:0;text-align:left;margin-left:410.65pt;margin-top:83.85pt;width:32.25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m0DgIAAPkDAAAOAAAAZHJzL2Uyb0RvYy54bWysU9uO2yAQfa/Uf0C8N3bceHdjxVltd7tV&#10;pe1F2u0HYIxjVGAokNjp13fASWq1b1V5QAwzc5hzZtjcjlqRg3BegqnpcpFTIgyHVppdTb+9PL65&#10;ocQHZlqmwIiaHoWnt9vXrzaDrUQBPahWOIIgxleDrWkfgq2yzPNeaOYXYIVBZwdOs4Cm22WtYwOi&#10;a5UVeX6VDeBa64AL7/H2YXLSbcLvOsHDl67zIhBVU6wtpN2lvYl7tt2waueY7SU/lcH+oQrNpMFH&#10;L1APLDCyd/IvKC25Aw9dWHDQGXSd5CJxQDbL/A82zz2zInFBcby9yOT/Hyz/fPjqiGyxd1eUGKax&#10;Ry9iDOQdjKSI8gzWVxj1bDEujHiNoYmqt0/Av3ti4L5nZifunIOhF6zF8pYxM5ulTjg+gjTDJ2jx&#10;GbYPkIDGzumoHapBEB3bdLy0JpbC8XKVr8vrkhKOrrerYp2n1mWsOidb58MHAZrEQ00ddj6Bs8OT&#10;D7EYVp1D4lsGHqVSqfvKkKGm67IoU8LMo2XA4VRS1/Qmj2sal8jxvWlTcmBSTWd8QJkT6chzYhzG&#10;ZkzylmctG2iPqIKDaRbx7+ChB/eTkgHnsKb+x545QYn6aFDJ9XK1ioObjFV5XaDh5p5m7mGGI1RN&#10;AyXT8T6kYZ8o36HinUxqxNZMlZxKxvlKIp3+QhzguZ2ifv/Y7S8AAAD//wMAUEsDBBQABgAIAAAA&#10;IQBTRt2s3wAAAAsBAAAPAAAAZHJzL2Rvd25yZXYueG1sTI/BTsMwEETvSPyDtUjcqJ1AmxDiVAjE&#10;FdQClXpz420SEa+j2G3C37Oc4Liap9k35Xp2vTjjGDpPGpKFAoFUe9tRo+Hj/eUmBxGiIWt6T6jh&#10;GwOsq8uL0hTWT7TB8zY2gksoFEZDG+NQSBnqFp0JCz8gcXb0ozORz7GRdjQTl7tepkqtpDMd8YfW&#10;DPjUYv21PTkNn6/H/e5OvTXPbjlMflaS3L3U+vpqfnwAEXGOfzD86rM6VOx08CeyQfQa8jS5ZZSD&#10;VZaBYCLPlzzmoCFNkwxkVcr/G6ofAAAA//8DAFBLAQItABQABgAIAAAAIQC2gziS/gAAAOEBAAAT&#10;AAAAAAAAAAAAAAAAAAAAAABbQ29udGVudF9UeXBlc10ueG1sUEsBAi0AFAAGAAgAAAAhADj9If/W&#10;AAAAlAEAAAsAAAAAAAAAAAAAAAAALwEAAF9yZWxzLy5yZWxzUEsBAi0AFAAGAAgAAAAhAEuqObQO&#10;AgAA+QMAAA4AAAAAAAAAAAAAAAAALgIAAGRycy9lMm9Eb2MueG1sUEsBAi0AFAAGAAgAAAAhAFNG&#10;3azfAAAACwEAAA8AAAAAAAAAAAAAAAAAaAQAAGRycy9kb3ducmV2LnhtbFBLBQYAAAAABAAEAPMA&#10;AAB0BQAAAAA=&#10;" filled="f" stroked="f">
                <v:textbox>
                  <w:txbxContent>
                    <w:p w:rsidR="00FD11CE" w:rsidRPr="00FD11CE" w:rsidRDefault="00FD11CE" w:rsidP="00FD11CE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D11C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3FFC6D" wp14:editId="15C3B97E">
                <wp:simplePos x="0" y="0"/>
                <wp:positionH relativeFrom="margin">
                  <wp:posOffset>4219575</wp:posOffset>
                </wp:positionH>
                <wp:positionV relativeFrom="paragraph">
                  <wp:posOffset>1266825</wp:posOffset>
                </wp:positionV>
                <wp:extent cx="1200150" cy="419100"/>
                <wp:effectExtent l="19050" t="1905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19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B5D91" id="Oval 15" o:spid="_x0000_s1026" style="position:absolute;margin-left:332.25pt;margin-top:99.75pt;width:94.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fXlwIAAI8FAAAOAAAAZHJzL2Uyb0RvYy54bWysVEtvGyEQvlfqf0Dcm/W6dptYWUdWIleV&#10;oiRKUuWMWfAiAUMBe+3++g7sI1YT9VDVhzXDzHzDN6/Lq4PRZC98UGArWp5NKBGWQ63stqI/ntef&#10;zikJkdmaabCiokcR6NXy44fL1i3EFBrQtfAEQWxYtK6iTYxuURSBN8KwcAZOWFRK8IZFFP22qD1r&#10;Ed3oYjqZfCla8LXzwEUIeHvTKeky40speLyXMohIdEXxbTF/ff5u0rdYXrLF1jPXKN4/g/3DKwxT&#10;FoOOUDcsMrLz6g2UUdxDABnPOJgCpFRcZA7Ippz8weapYU5kLpic4MY0hf8Hy+/2D56oGms3p8Qy&#10;gzW63zNNUMTctC4s0OTJPfheCnhMRA/Sm/SPFMgh5/M45lMcIuF4WWKFyjmmnaNuVl6Uk5zw4tXb&#10;+RC/CTAkHSoqtFYuJMpswfa3IWJQtB6s0rWFtdI6l01b0lb083mCTaoAWtVJmwW/3VxrT5BLRdfr&#10;Cf4SIUQ7MUNJW7xMNDti+RSPWiQMbR+FxOQglWkXIbWlGGEZ58LGslM1rBZdtPlpsMEjh86ACVni&#10;K0fsHmCw7EAG7O7NvX1yFbmrR+ee+t+cR48cGWwcnY2y4N9jppFVH7mzH5LUpSZlaQP1EVvHQzdT&#10;wfG1wiLeshAfmMchwrrjYoj3+JEasFLQnyhpwP967z7ZY2+jlpIWh7Ki4eeOeUGJ/m6x6y/K2SxN&#10;cRZm869TFPypZnOqsTtzDVj9EleQ4/mY7KMejtKDecH9sUpRUcUsx9gV5dEPwnXslgVuIC5Wq2yG&#10;k+tYvLVPjifwlNXUoc+HF+Zd38kRZ+AOhgF+082dbfK0sNpFkCq3+mte+3zj1OfG6TdUWiuncrZ6&#10;3aPL3wAAAP//AwBQSwMEFAAGAAgAAAAhABguanvfAAAACwEAAA8AAABkcnMvZG93bnJldi54bWxM&#10;j81OwzAQhO9IvIO1SNyo04RETRqn4kcIwa2FQ4/beIkDsR3FbhvenuUEt1nNp9mZejPbQZxoCr13&#10;CpaLBAS51uvedQre355uViBCRKdx8I4UfFOATXN5UWOl/dlt6bSLneAQFypUYGIcKylDa8hiWPiR&#10;HHsffrIY+Zw6qSc8c7gdZJokhbTYO/5gcKQHQ+3X7mgV6H37/Fhu0xfzmWWvbVwi9veo1PXVfLcG&#10;EWmOfzD81ufq0HCngz86HcSgoChuc0bZKEsWTKzyjMVBQVrkOcimlv83ND8AAAD//wMAUEsBAi0A&#10;FAAGAAgAAAAhALaDOJL+AAAA4QEAABMAAAAAAAAAAAAAAAAAAAAAAFtDb250ZW50X1R5cGVzXS54&#10;bWxQSwECLQAUAAYACAAAACEAOP0h/9YAAACUAQAACwAAAAAAAAAAAAAAAAAvAQAAX3JlbHMvLnJl&#10;bHNQSwECLQAUAAYACAAAACEAEpq315cCAACPBQAADgAAAAAAAAAAAAAAAAAuAgAAZHJzL2Uyb0Rv&#10;Yy54bWxQSwECLQAUAAYACAAAACEAGC5qe98AAAALAQAADwAAAAAAAAAAAAAAAADxBAAAZHJzL2Rv&#10;d25yZXYueG1sUEsFBgAAAAAEAAQA8wAAAP0FAAAAAA==&#10;" filled="f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1767205</wp:posOffset>
                </wp:positionV>
                <wp:extent cx="409575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CE" w:rsidRPr="00FD11CE" w:rsidRDefault="00FD11CE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11CE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9.9pt;margin-top:139.15pt;width:32.25pt;height:2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geDwIAAPoDAAAOAAAAZHJzL2Uyb0RvYy54bWysU9tuGyEQfa/Uf0C817ve2nG8Mo7SpKkq&#10;pRcp6QdglvWiAkMBe9f9+g6s7VrJW1Ue0MDMHOacGVY3g9FkL31QYBmdTkpKpBXQKLtl9Mfzw7tr&#10;SkLktuEarGT0IAO9Wb99s+pdLSvoQDfSEwSxoe4do12Mri6KIDppeJiAkxadLXjDIx79tmg87xHd&#10;6KIqy6uiB984D0KGgLf3o5OuM37bShG/tW2QkWhGsbaYd5/3TdqL9YrXW89dp8SxDP4PVRiuLD56&#10;hrrnkZOdV6+gjBIeArRxIsAU0LZKyMwB2UzLF2yeOu5k5oLiBHeWKfw/WPF1/90T1TBaTReUWG6w&#10;Sc9yiOQDDKRK+vQu1Bj25DAwDniNfc5cg3sE8TMQC3cdt1t56z30neQN1jdNmcVF6ogTEsim/wIN&#10;PsN3ETLQ0HqTxEM5CKJjnw7n3qRSBF7OyuV8MadEoOv9rFqWuXcFr0/Jzof4SYIhyWDUY+szON8/&#10;hpiK4fUpJL1l4UFpnduvLekZXc6reU648BgVcTq1Moxel2mN85I4frRNTo5c6dHGB7Q9kk48R8Zx&#10;2AxZ36uTlhtoDqiCh3EY8fOg0YH/TUmPg8ho+LXjXlKiP1tUcjmdzdLk5sNsvqjw4C89m0sPtwKh&#10;GI2UjOZdzNM+Ur5FxVuV1UitGSs5lowDlkU6foY0wZfnHPX3y67/AAAA//8DAFBLAwQUAAYACAAA&#10;ACEAzZ30JN8AAAALAQAADwAAAGRycy9kb3ducmV2LnhtbEyPwU7DMBBE70j8g7VI3KiN09I2xKkQ&#10;iCuohSJxc+NtEhGvo9htwt+znOA2oxnNvi02k+/EGYfYBjJwO1MgkKrgWqoNvL8936xAxGTJ2S4Q&#10;GvjGCJvy8qKwuQsjbfG8S7XgEYq5NdCk1OdSxqpBb+Ms9EicHcPgbWI71NINduRx30mt1J30tiW+&#10;0NgeHxusvnYnb2D/cvz8mKvX+skv+jFMSpJfS2Our6aHexAJp/RXhl98RoeSmQ7hRC6Kjv1izejJ&#10;gF6uMhDc0HrO4mAgy3QGsizk/x/KHwAAAP//AwBQSwECLQAUAAYACAAAACEAtoM4kv4AAADhAQAA&#10;EwAAAAAAAAAAAAAAAAAAAAAAW0NvbnRlbnRfVHlwZXNdLnhtbFBLAQItABQABgAIAAAAIQA4/SH/&#10;1gAAAJQBAAALAAAAAAAAAAAAAAAAAC8BAABfcmVscy8ucmVsc1BLAQItABQABgAIAAAAIQBrGSge&#10;DwIAAPoDAAAOAAAAAAAAAAAAAAAAAC4CAABkcnMvZTJvRG9jLnhtbFBLAQItABQABgAIAAAAIQDN&#10;nfQk3wAAAAsBAAAPAAAAAAAAAAAAAAAAAGkEAABkcnMvZG93bnJldi54bWxQSwUGAAAAAAQABADz&#10;AAAAdQUAAAAA&#10;" filled="f" stroked="f">
                <v:textbox>
                  <w:txbxContent>
                    <w:p w:rsidR="00FD11CE" w:rsidRPr="00FD11CE" w:rsidRDefault="00FD11CE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FD11CE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1995805</wp:posOffset>
                </wp:positionV>
                <wp:extent cx="1200150" cy="419100"/>
                <wp:effectExtent l="19050" t="1905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19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533E9" id="Oval 14" o:spid="_x0000_s1026" style="position:absolute;margin-left:0;margin-top:157.15pt;width:94.5pt;height:33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ZvlwIAAI8FAAAOAAAAZHJzL2Uyb0RvYy54bWysVEtvGyEQvlfqf0Dcm/W6TptYWUdWIleV&#10;osRKUuWMWfAiAUMBe+3++g7sI1YT9VDVhzXDzHzDN6+r64PRZC98UGArWp5NKBGWQ63stqI/nlef&#10;LigJkdmaabCiokcR6PXi44er1s3FFBrQtfAEQWyYt66iTYxuXhSBN8KwcAZOWFRK8IZFFP22qD1r&#10;Ed3oYjqZfCla8LXzwEUIeHvbKeki40speHyQMohIdEXxbTF/ff5u0rdYXLH51jPXKN4/g/3DKwxT&#10;FoOOULcsMrLz6g2UUdxDABnPOJgCpFRcZA7Ippz8weapYU5kLpic4MY0hf8Hy+/3a09UjbWbUWKZ&#10;wRo97JkmKGJuWhfmaPLk1r6XAh4T0YP0Jv0jBXLI+TyO+RSHSDhellih8hzTzlE3Ky/LSU548ert&#10;fIjfBBiSDhUVWisXEmU2Z/u7EDEoWg9W6drCSmmdy6YtaSv6+SLBJlUAreqkzYLfbm60J8iloqvV&#10;BH+JEKKdmKGkLV4mmh2xfIpHLRKGto9CYnKQyrSLkNpSjLCMc2Fj2akaVosu2vlpsMEjh86ACVni&#10;K0fsHmCw7EAG7O7NvX1yFbmrR+ee+t+cR48cGWwcnY2y4N9jppFVH7mzH5LUpSZlaQP1EVvHQzdT&#10;wfGVwiLesRDXzOMQYd1xMcQH/EgNWCnoT5Q04H+9d5/ssbdRS0mLQ1nR8HPHvKBEf7fY9ZflbJam&#10;OAuz869TFPypZnOqsTtzA1j9EleQ4/mY7KMejtKDecH9sUxRUcUsx9gV5dEPwk3slgVuIC6Wy2yG&#10;k+tYvLNPjifwlNXUoc+HF+Zd38kRZ+AehgF+082dbfK0sNxFkCq3+mte+3zj1OfG6TdUWiuncrZ6&#10;3aOL3wAAAP//AwBQSwMEFAAGAAgAAAAhAN111+zcAAAACAEAAA8AAABkcnMvZG93bnJldi54bWxM&#10;j81OwzAQhO9IvIO1SNyokxqhNMSp+BFCcGvhwHFrmzgQr6PYbcPbsz3BcWdGs9806zkM4uCm1EfS&#10;UC4KEI5MtD11Gt7fnq4qECkjWRwiOQ0/LsG6PT9rsLbxSBt32OZOcAmlGjX4nMdaymS8C5gWcXTE&#10;3mecAmY+p07aCY9cHga5LIobGbAn/uBxdA/eme/tPmiwH+b5cbVZvvgvpV5NLhH7e9T68mK+uwWR&#10;3Zz/wnDCZ3RomWkX92STGDTwkKxBldcKxMmuVqzsWKkKBbJt5P8B7S8AAAD//wMAUEsBAi0AFAAG&#10;AAgAAAAhALaDOJL+AAAA4QEAABMAAAAAAAAAAAAAAAAAAAAAAFtDb250ZW50X1R5cGVzXS54bWxQ&#10;SwECLQAUAAYACAAAACEAOP0h/9YAAACUAQAACwAAAAAAAAAAAAAAAAAvAQAAX3JlbHMvLnJlbHNQ&#10;SwECLQAUAAYACAAAACEA+SK2b5cCAACPBQAADgAAAAAAAAAAAAAAAAAuAgAAZHJzL2Uyb0RvYy54&#10;bWxQSwECLQAUAAYACAAAACEA3XXX7NwAAAAIAQAADwAAAAAAAAAAAAAAAADxBAAAZHJzL2Rvd25y&#10;ZXYueG1sUEsFBgAAAAAEAAQA8wAAAPoFAAAAAA=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E67EB6" w:rsidRPr="00E67EB6">
        <w:rPr>
          <w:noProof/>
        </w:rPr>
        <w:t xml:space="preserve"> </w:t>
      </w:r>
      <w:r w:rsidR="00E67EB6">
        <w:rPr>
          <w:noProof/>
        </w:rPr>
        <w:drawing>
          <wp:inline distT="0" distB="0" distL="0" distR="0" wp14:anchorId="6A9DF10B" wp14:editId="49BD17D8">
            <wp:extent cx="5400675" cy="63150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260" w:rsidRPr="00B73F72" w:rsidRDefault="00AE7260" w:rsidP="00B73F72">
      <w:pPr>
        <w:pStyle w:val="Caption"/>
        <w:jc w:val="center"/>
        <w:rPr>
          <w:sz w:val="24"/>
          <w:szCs w:val="24"/>
        </w:rPr>
      </w:pPr>
      <w:r w:rsidRPr="00AE7260">
        <w:rPr>
          <w:sz w:val="24"/>
          <w:szCs w:val="24"/>
        </w:rPr>
        <w:t xml:space="preserve">Slika </w:t>
      </w:r>
      <w:r w:rsidRPr="00AE7260">
        <w:rPr>
          <w:sz w:val="24"/>
          <w:szCs w:val="24"/>
        </w:rPr>
        <w:fldChar w:fldCharType="begin"/>
      </w:r>
      <w:r w:rsidRPr="00AE7260">
        <w:rPr>
          <w:sz w:val="24"/>
          <w:szCs w:val="24"/>
        </w:rPr>
        <w:instrText xml:space="preserve"> SEQ Slika \* ARABIC </w:instrText>
      </w:r>
      <w:r w:rsidRPr="00AE7260">
        <w:rPr>
          <w:sz w:val="24"/>
          <w:szCs w:val="24"/>
        </w:rPr>
        <w:fldChar w:fldCharType="separate"/>
      </w:r>
      <w:r w:rsidR="003A2EED">
        <w:rPr>
          <w:noProof/>
          <w:sz w:val="24"/>
          <w:szCs w:val="24"/>
        </w:rPr>
        <w:t>2</w:t>
      </w:r>
      <w:r w:rsidRPr="00AE7260">
        <w:rPr>
          <w:sz w:val="24"/>
          <w:szCs w:val="24"/>
        </w:rPr>
        <w:fldChar w:fldCharType="end"/>
      </w:r>
    </w:p>
    <w:p w:rsidR="00980D18" w:rsidRDefault="00980D18" w:rsidP="00AE7260"/>
    <w:p w:rsidR="00AE7260" w:rsidRDefault="00AE7260" w:rsidP="00AB63E2">
      <w:pPr>
        <w:ind w:right="-709"/>
        <w:rPr>
          <w:rFonts w:cstheme="minorHAnsi"/>
          <w:b/>
          <w:sz w:val="24"/>
          <w:szCs w:val="24"/>
        </w:rPr>
      </w:pPr>
      <w:r w:rsidRPr="00AB63E2">
        <w:rPr>
          <w:sz w:val="24"/>
          <w:szCs w:val="24"/>
        </w:rPr>
        <w:t xml:space="preserve">Nakon zatvaranja prozora </w:t>
      </w:r>
      <w:r w:rsidRPr="00AB63E2">
        <w:rPr>
          <w:b/>
          <w:sz w:val="24"/>
          <w:szCs w:val="24"/>
        </w:rPr>
        <w:t>(</w:t>
      </w:r>
      <w:r w:rsidRPr="00AB63E2">
        <w:rPr>
          <w:rFonts w:cstheme="minorHAnsi"/>
          <w:b/>
          <w:sz w:val="24"/>
          <w:szCs w:val="24"/>
        </w:rPr>
        <w:t>"</w:t>
      </w:r>
      <w:r w:rsidRPr="00AB63E2">
        <w:rPr>
          <w:b/>
          <w:sz w:val="24"/>
          <w:szCs w:val="24"/>
        </w:rPr>
        <w:t xml:space="preserve">Postavke </w:t>
      </w:r>
      <w:r w:rsidRPr="00AB63E2">
        <w:rPr>
          <w:rFonts w:cstheme="minorHAnsi"/>
          <w:b/>
          <w:sz w:val="24"/>
          <w:szCs w:val="24"/>
        </w:rPr>
        <w:t>IPIS sustava"</w:t>
      </w:r>
      <w:r w:rsidRPr="00AB63E2">
        <w:rPr>
          <w:sz w:val="24"/>
          <w:szCs w:val="24"/>
        </w:rPr>
        <w:t xml:space="preserve">) pojavit će se upozorenje </w:t>
      </w:r>
      <w:r w:rsidRPr="00AB63E2">
        <w:rPr>
          <w:rFonts w:cstheme="minorHAnsi"/>
          <w:sz w:val="24"/>
          <w:szCs w:val="24"/>
        </w:rPr>
        <w:t>"</w:t>
      </w:r>
      <w:r w:rsidR="00AB63E2" w:rsidRPr="00AB63E2">
        <w:rPr>
          <w:rFonts w:cstheme="minorHAnsi"/>
          <w:b/>
          <w:sz w:val="24"/>
          <w:szCs w:val="24"/>
        </w:rPr>
        <w:t>D</w:t>
      </w:r>
      <w:r w:rsidRPr="00AB63E2">
        <w:rPr>
          <w:rFonts w:cstheme="minorHAnsi"/>
          <w:b/>
          <w:sz w:val="24"/>
          <w:szCs w:val="24"/>
        </w:rPr>
        <w:t>ošlo je do promjene osnovnog osobnog odbitka te ga je potrebno promijeniti kod svih osoba! Želite li nastaviti (preporučeno)?"</w:t>
      </w:r>
    </w:p>
    <w:p w:rsidR="00980D18" w:rsidRDefault="00980D18" w:rsidP="00AB63E2">
      <w:pPr>
        <w:ind w:right="-709"/>
        <w:rPr>
          <w:rFonts w:cstheme="minorHAnsi"/>
          <w:b/>
          <w:sz w:val="24"/>
          <w:szCs w:val="24"/>
        </w:rPr>
      </w:pPr>
    </w:p>
    <w:p w:rsidR="00980D18" w:rsidRDefault="00980D18" w:rsidP="00AB63E2">
      <w:pPr>
        <w:ind w:right="-709"/>
        <w:rPr>
          <w:rFonts w:cstheme="minorHAnsi"/>
          <w:b/>
          <w:sz w:val="24"/>
          <w:szCs w:val="24"/>
        </w:rPr>
      </w:pPr>
    </w:p>
    <w:p w:rsidR="00980D18" w:rsidRDefault="00980D18" w:rsidP="00AB63E2">
      <w:pPr>
        <w:ind w:right="-709"/>
        <w:rPr>
          <w:rFonts w:cstheme="minorHAnsi"/>
          <w:b/>
          <w:sz w:val="24"/>
          <w:szCs w:val="24"/>
        </w:rPr>
      </w:pPr>
    </w:p>
    <w:p w:rsidR="00980D18" w:rsidRDefault="00980D18" w:rsidP="00AB63E2">
      <w:pPr>
        <w:ind w:right="-709"/>
        <w:rPr>
          <w:rFonts w:cstheme="minorHAnsi"/>
          <w:b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083CC" wp14:editId="6ECD0E6A">
                <wp:simplePos x="0" y="0"/>
                <wp:positionH relativeFrom="margin">
                  <wp:align>center</wp:align>
                </wp:positionH>
                <wp:positionV relativeFrom="paragraph">
                  <wp:posOffset>1495425</wp:posOffset>
                </wp:positionV>
                <wp:extent cx="2933700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0D18" w:rsidRPr="00980D18" w:rsidRDefault="00980D18" w:rsidP="00980D18">
                            <w:pPr>
                              <w:pStyle w:val="Caption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980D18">
                              <w:rPr>
                                <w:sz w:val="24"/>
                                <w:szCs w:val="24"/>
                              </w:rPr>
                              <w:t xml:space="preserve">Slika </w:t>
                            </w:r>
                            <w:r w:rsidRPr="00980D18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80D18">
                              <w:rPr>
                                <w:sz w:val="24"/>
                                <w:szCs w:val="24"/>
                              </w:rPr>
                              <w:instrText xml:space="preserve"> SEQ Slika \* ARABIC </w:instrText>
                            </w:r>
                            <w:r w:rsidRPr="00980D18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A2EED">
                              <w:rPr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  <w:r w:rsidRPr="00980D18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083CC" id="Text Box 6" o:spid="_x0000_s1031" type="#_x0000_t202" style="position:absolute;margin-left:0;margin-top:117.75pt;width:231pt;height:.0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TwMgIAAHIEAAAOAAAAZHJzL2Uyb0RvYy54bWysVE2P0zAQvSPxHyzfafohCkRNV6WrIqTV&#10;7kot2rPrOI0lx2PGbpPy6xk7TQsLJ8TFHc9M3njem+nirmsMOyn0GmzBJ6MxZ8pKKLU9FPzbbvPu&#10;I2c+CFsKA1YV/Kw8v1u+fbNoXa6mUIMpFTICsT5vXcHrEFyeZV7WqhF+BE5ZClaAjQh0xUNWomgJ&#10;vTHZdDyeZy1g6RCk8p68932QLxN+VSkZnqrKq8BMweltIZ2Yzn08s+VC5AcUrtby8gzxD69ohLZU&#10;9Ap1L4JgR9R/QDVaIniowkhCk0FVaalSD9TNZPyqm20tnEq9EDneXWny/w9WPp6ekemy4HPOrGhI&#10;op3qAvsMHZtHdlrnc0raOkoLHblJ5cHvyRmb7ips4i+1wyhOPJ+v3EYwSc7pp9nsw5hCkmLz2fuI&#10;kd0+dejDFwUNi0bBkYRLfIrTgw996pASK3kwutxoY+IlBtYG2UmQyG2tg7qA/5ZlbMy1EL/qAXuP&#10;SlNyqRK77buKVuj2XeImvTZ69lCeiQiEfpC8kxtN1R+ED88CaXKoQdqG8ERHZaAtOFwszmrAH3/z&#10;x3wSlKKctTSJBfffjwIVZ+arJanj2A4GDsZ+MOyxWQP1PaE9czKZ9AEGM5gVQvNCS7KKVSgkrKRa&#10;BQ+DuQ79PtCSSbVapSQaTifCg906GaEHlnfdi0B30SiQtI8wzKjIX0nV5yax3OoYiPek441F0j9e&#10;aLDTJFyWMG7Or/eUdfurWP4EAAD//wMAUEsDBBQABgAIAAAAIQDdo1UH3gAAAAgBAAAPAAAAZHJz&#10;L2Rvd25yZXYueG1sTI/BTsMwEETvSPyDtUhcEHVI0wiFOFVVwQEuFaEXbm68jQPxOoqdNvw9Cxc4&#10;7sxo9k25nl0vTjiGzpOCu0UCAqnxpqNWwf7t6fYeRIiajO49oYIvDLCuLi9KXRh/plc81bEVXEKh&#10;0ApsjEMhZWgsOh0WfkBi7+hHpyOfYyvNqM9c7nqZJkkune6IP1g94NZi81lPTsEue9/Zm+n4+LLJ&#10;luPzftrmH22t1PXVvHkAEXGOf2H4wWd0qJjp4CcyQfQKeEhUkC5XKxBsZ3nKyuFXyUFWpfw/oPoG&#10;AAD//wMAUEsBAi0AFAAGAAgAAAAhALaDOJL+AAAA4QEAABMAAAAAAAAAAAAAAAAAAAAAAFtDb250&#10;ZW50X1R5cGVzXS54bWxQSwECLQAUAAYACAAAACEAOP0h/9YAAACUAQAACwAAAAAAAAAAAAAAAAAv&#10;AQAAX3JlbHMvLnJlbHNQSwECLQAUAAYACAAAACEAh6g08DICAAByBAAADgAAAAAAAAAAAAAAAAAu&#10;AgAAZHJzL2Uyb0RvYy54bWxQSwECLQAUAAYACAAAACEA3aNVB94AAAAIAQAADwAAAAAAAAAAAAAA&#10;AACMBAAAZHJzL2Rvd25yZXYueG1sUEsFBgAAAAAEAAQA8wAAAJcFAAAAAA==&#10;" stroked="f">
                <v:textbox style="mso-fit-shape-to-text:t" inset="0,0,0,0">
                  <w:txbxContent>
                    <w:p w:rsidR="00980D18" w:rsidRPr="00980D18" w:rsidRDefault="00980D18" w:rsidP="00980D18">
                      <w:pPr>
                        <w:pStyle w:val="Caption"/>
                        <w:jc w:val="center"/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</w:pPr>
                      <w:r w:rsidRPr="00980D18">
                        <w:rPr>
                          <w:sz w:val="24"/>
                          <w:szCs w:val="24"/>
                        </w:rPr>
                        <w:t xml:space="preserve">Slika </w:t>
                      </w:r>
                      <w:r w:rsidRPr="00980D18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980D18">
                        <w:rPr>
                          <w:sz w:val="24"/>
                          <w:szCs w:val="24"/>
                        </w:rPr>
                        <w:instrText xml:space="preserve"> SEQ Slika \* ARABIC </w:instrText>
                      </w:r>
                      <w:r w:rsidRPr="00980D18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3A2EED">
                        <w:rPr>
                          <w:noProof/>
                          <w:sz w:val="24"/>
                          <w:szCs w:val="24"/>
                        </w:rPr>
                        <w:t>3</w:t>
                      </w:r>
                      <w:r w:rsidRPr="00980D18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34109" cy="1438476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novica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D18" w:rsidRDefault="00980D18" w:rsidP="00AB63E2">
      <w:pPr>
        <w:ind w:right="-709"/>
        <w:rPr>
          <w:rFonts w:cstheme="minorHAnsi"/>
          <w:b/>
          <w:sz w:val="24"/>
          <w:szCs w:val="24"/>
        </w:rPr>
      </w:pPr>
    </w:p>
    <w:p w:rsidR="00980D18" w:rsidRPr="00AB63E2" w:rsidRDefault="00980D18" w:rsidP="00AB63E2">
      <w:pPr>
        <w:ind w:right="-709"/>
        <w:rPr>
          <w:rFonts w:cstheme="minorHAnsi"/>
          <w:b/>
          <w:sz w:val="24"/>
          <w:szCs w:val="24"/>
        </w:rPr>
      </w:pPr>
    </w:p>
    <w:p w:rsidR="009100CB" w:rsidRDefault="009100CB" w:rsidP="00D302AC">
      <w:pPr>
        <w:pStyle w:val="NormalWeb"/>
        <w:jc w:val="both"/>
      </w:pPr>
    </w:p>
    <w:p w:rsidR="009100CB" w:rsidRDefault="009100CB" w:rsidP="00D302AC">
      <w:pPr>
        <w:pStyle w:val="NormalWeb"/>
        <w:jc w:val="both"/>
      </w:pPr>
    </w:p>
    <w:p w:rsidR="002A2D4F" w:rsidRDefault="002A2D4F" w:rsidP="00D302AC">
      <w:pPr>
        <w:pStyle w:val="NormalWeb"/>
        <w:jc w:val="both"/>
      </w:pPr>
    </w:p>
    <w:p w:rsidR="00B73F72" w:rsidRDefault="00B73F72" w:rsidP="00D302AC">
      <w:pPr>
        <w:pStyle w:val="NormalWeb"/>
        <w:jc w:val="both"/>
      </w:pPr>
    </w:p>
    <w:p w:rsidR="009100CB" w:rsidRDefault="00980D18" w:rsidP="00980D18">
      <w:pPr>
        <w:pStyle w:val="NormalWeb"/>
        <w:ind w:right="-709"/>
        <w:jc w:val="both"/>
        <w:rPr>
          <w:rFonts w:asciiTheme="minorHAnsi" w:hAnsiTheme="minorHAnsi" w:cstheme="minorHAnsi"/>
        </w:rPr>
      </w:pPr>
      <w:r w:rsidRPr="00980D18">
        <w:rPr>
          <w:rFonts w:asciiTheme="minorHAnsi" w:hAnsiTheme="minorHAnsi" w:cstheme="minorHAnsi"/>
        </w:rPr>
        <w:t xml:space="preserve">Na upozorenje </w:t>
      </w:r>
      <w:r w:rsidRPr="00980D18">
        <w:rPr>
          <w:rFonts w:asciiTheme="minorHAnsi" w:hAnsiTheme="minorHAnsi" w:cstheme="minorHAnsi"/>
          <w:b/>
        </w:rPr>
        <w:t>OBAVEZNO</w:t>
      </w:r>
      <w:r w:rsidRPr="00980D18">
        <w:rPr>
          <w:rFonts w:asciiTheme="minorHAnsi" w:hAnsiTheme="minorHAnsi" w:cstheme="minorHAnsi"/>
        </w:rPr>
        <w:t xml:space="preserve"> odgovorite s "</w:t>
      </w:r>
      <w:r w:rsidRPr="00980D18">
        <w:rPr>
          <w:rFonts w:asciiTheme="minorHAnsi" w:hAnsiTheme="minorHAnsi" w:cstheme="minorHAnsi"/>
          <w:b/>
        </w:rPr>
        <w:t>DA</w:t>
      </w:r>
      <w:r w:rsidRPr="00980D18">
        <w:rPr>
          <w:rFonts w:asciiTheme="minorHAnsi" w:hAnsiTheme="minorHAnsi" w:cstheme="minorHAnsi"/>
        </w:rPr>
        <w:t>" kako bi program ažurirao osobne odbitke kod svih osoba u matičnim (kadrovskim) podacima. Naravno, osim osnovnog osobnog odbitka, program ažurira i odbitke za uzdržavanu djecu, uzdržavane članove, kao i za invalidnost.</w:t>
      </w:r>
    </w:p>
    <w:p w:rsidR="00980D18" w:rsidRDefault="00980D18" w:rsidP="00980D18">
      <w:pPr>
        <w:pStyle w:val="NormalWeb"/>
        <w:ind w:right="-709"/>
        <w:jc w:val="both"/>
        <w:rPr>
          <w:rFonts w:asciiTheme="minorHAnsi" w:hAnsiTheme="minorHAnsi" w:cstheme="minorHAnsi"/>
        </w:rPr>
      </w:pPr>
    </w:p>
    <w:p w:rsidR="00B73F72" w:rsidRDefault="00B73F72" w:rsidP="00980D18">
      <w:pPr>
        <w:pStyle w:val="NormalWeb"/>
        <w:ind w:right="-709"/>
        <w:jc w:val="both"/>
        <w:rPr>
          <w:rFonts w:asciiTheme="minorHAnsi" w:hAnsiTheme="minorHAnsi" w:cstheme="minorHAnsi"/>
        </w:rPr>
      </w:pPr>
    </w:p>
    <w:p w:rsidR="00980D18" w:rsidRDefault="00980D18" w:rsidP="00980D18">
      <w:pPr>
        <w:pStyle w:val="NormalWeb"/>
        <w:ind w:right="-709"/>
        <w:jc w:val="both"/>
        <w:rPr>
          <w:rFonts w:asciiTheme="minorHAnsi" w:hAnsiTheme="minorHAnsi" w:cstheme="minorHAnsi"/>
          <w:b/>
        </w:rPr>
      </w:pPr>
      <w:r w:rsidRPr="00980D18">
        <w:rPr>
          <w:rFonts w:asciiTheme="minorHAnsi" w:hAnsiTheme="minorHAnsi" w:cstheme="minorHAnsi"/>
          <w:b/>
        </w:rPr>
        <w:t>VAŽNA NAPOMENA</w:t>
      </w:r>
    </w:p>
    <w:p w:rsidR="00874F35" w:rsidRDefault="00874F35" w:rsidP="00980D18">
      <w:pPr>
        <w:pStyle w:val="NormalWeb"/>
        <w:ind w:right="-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Obavezno provjerite kod djelatnika da li je osobni odbitak promijenjen</w:t>
      </w:r>
      <w:r w:rsidR="002A2D4F">
        <w:rPr>
          <w:rFonts w:asciiTheme="minorHAnsi" w:hAnsiTheme="minorHAnsi" w:cstheme="minorHAnsi"/>
          <w:b/>
        </w:rPr>
        <w:t>!</w:t>
      </w:r>
    </w:p>
    <w:p w:rsidR="002A2D4F" w:rsidRDefault="002A2D4F" w:rsidP="00980D18">
      <w:pPr>
        <w:pStyle w:val="NormalWeb"/>
        <w:ind w:right="-709"/>
        <w:jc w:val="both"/>
        <w:rPr>
          <w:rFonts w:asciiTheme="minorHAnsi" w:hAnsiTheme="minorHAnsi" w:cstheme="minorHAnsi"/>
          <w:b/>
        </w:rPr>
      </w:pPr>
    </w:p>
    <w:p w:rsidR="002A2D4F" w:rsidRPr="002A2D4F" w:rsidRDefault="002A2D4F" w:rsidP="00980D18">
      <w:pPr>
        <w:pStyle w:val="NormalWeb"/>
        <w:ind w:right="-709"/>
        <w:jc w:val="both"/>
        <w:rPr>
          <w:rFonts w:asciiTheme="minorHAnsi" w:hAnsiTheme="minorHAnsi" w:cstheme="minorHAnsi"/>
        </w:rPr>
      </w:pPr>
      <w:r w:rsidRPr="002A2D4F">
        <w:rPr>
          <w:rFonts w:asciiTheme="minorHAnsi" w:hAnsiTheme="minorHAnsi" w:cstheme="minorHAnsi"/>
        </w:rPr>
        <w:t>Provjeru možete napraviti na izvještaju "Lista osobnih odbitaka". Listu možete pronaći na "Kadrovska" - "Izvještaji" (slika 4, točka 1) i kod vrste ispisa odaberite "Lista osobnih odbitaka" (Slika 4, točka 2).</w:t>
      </w:r>
    </w:p>
    <w:p w:rsidR="009100CB" w:rsidRDefault="009100CB" w:rsidP="00D302AC">
      <w:pPr>
        <w:pStyle w:val="NormalWeb"/>
        <w:jc w:val="both"/>
      </w:pPr>
    </w:p>
    <w:p w:rsidR="009100CB" w:rsidRDefault="009100CB" w:rsidP="00D302AC">
      <w:pPr>
        <w:pStyle w:val="NormalWeb"/>
        <w:jc w:val="both"/>
      </w:pPr>
    </w:p>
    <w:p w:rsidR="009100CB" w:rsidRDefault="009100CB" w:rsidP="00D302AC">
      <w:pPr>
        <w:pStyle w:val="NormalWeb"/>
        <w:jc w:val="both"/>
      </w:pPr>
    </w:p>
    <w:p w:rsidR="009100CB" w:rsidRDefault="002A2D4F" w:rsidP="00D302AC">
      <w:pPr>
        <w:pStyle w:val="NormalWeb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CD6E3F" wp14:editId="740B3F60">
                <wp:simplePos x="0" y="0"/>
                <wp:positionH relativeFrom="column">
                  <wp:posOffset>217170</wp:posOffset>
                </wp:positionH>
                <wp:positionV relativeFrom="paragraph">
                  <wp:posOffset>4867910</wp:posOffset>
                </wp:positionV>
                <wp:extent cx="5534660" cy="63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D4F" w:rsidRPr="002A2D4F" w:rsidRDefault="002A2D4F" w:rsidP="002A2D4F">
                            <w:pPr>
                              <w:pStyle w:val="Caption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2A2D4F">
                              <w:rPr>
                                <w:sz w:val="24"/>
                                <w:szCs w:val="24"/>
                              </w:rPr>
                              <w:t xml:space="preserve">Slika </w:t>
                            </w:r>
                            <w:r w:rsidRPr="002A2D4F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A2D4F">
                              <w:rPr>
                                <w:sz w:val="24"/>
                                <w:szCs w:val="24"/>
                              </w:rPr>
                              <w:instrText xml:space="preserve"> SEQ Slika \* ARABIC </w:instrText>
                            </w:r>
                            <w:r w:rsidRPr="002A2D4F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A2EED">
                              <w:rPr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 w:rsidRPr="002A2D4F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D6E3F" id="Text Box 8" o:spid="_x0000_s1032" type="#_x0000_t202" style="position:absolute;left:0;text-align:left;margin-left:17.1pt;margin-top:383.3pt;width:435.8pt;height: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ENMwIAAHIEAAAOAAAAZHJzL2Uyb0RvYy54bWysVFFv2jAQfp+0/2D5fQTagSpEqBgV0yTU&#10;VoKpz8ZxSCTb550NCfv1OzsJ7bo9TXsx57vzd7nvu2Nx3xrNzgp9DTbnk9GYM2UlFLU95vz7fvPp&#10;jjMfhC2EBqtyflGe3y8/flg0bq5uoAJdKGQEYv28cTmvQnDzLPOyUkb4EThlKVgCGhHoisesQNEQ&#10;utHZzXg8yxrAwiFI5T15H7ogXyb8slQyPJWlV4HpnNO3hXRiOg/xzJYLMT+icFUt+88Q//AVRtSW&#10;il6hHkQQ7IT1H1CmlggeyjCSYDIoy1qq1AN1Mxm/62ZXCadSL0SOd1ea/P+DlY/nZ2R1kXMSygpD&#10;Eu1VG9gXaNldZKdxfk5JO0dpoSU3qTz4PTlj022JJv5SO4zixPPlym0Ek+ScTm8/z2YUkhSb3U4j&#10;Rvb61KEPXxUYFo2cIwmX+BTnrQ9d6pASK3nQdbGptY6XGFhrZGdBIjdVHVQP/luWtjHXQnzVAXYe&#10;laakrxK77bqKVmgPbeJmNnR8gOJCRCB0g+Sd3NRUfSt8eBZIk0MN0jaEJzpKDU3Oobc4qwB//s0f&#10;80lQinLW0CTm3P84CVSc6W+WpI5jOxg4GIfBsCezBup7QnvmZDLpAQY9mCWCeaElWcUqFBJWUq2c&#10;h8Fch24faMmkWq1SEg2nE2Frd05G6IHlffsi0PUaBZL2EYYZFfN3UnW5SSy3OgXiPekYee1YJP3j&#10;hQY7TUK/hHFz3t5T1utfxfIXAAAA//8DAFBLAwQUAAYACAAAACEAV5CnoOAAAAAKAQAADwAAAGRy&#10;cy9kb3ducmV2LnhtbEyPsU7DMBCGdyTewTokFkQd2uBCiFNVFQywVIQubG58jQPxObKdNrw9hgXG&#10;u/v03/eXq8n27Ig+dI4k3MwyYEiN0x21EnZvT9d3wEJUpFXvCCV8YYBVdX5WqkK7E73isY4tSyEU&#10;CiXBxDgUnIfGoFVh5gakdDs4b1VMo2+59uqUwm3P51kmuFUdpQ9GDbgx2HzWo5Wwzd+35mo8PL6s&#10;84V/3o0b8dHWUl5eTOsHYBGn+AfDj35Shyo57d1IOrBewiKfJ1LCUggBLAH32W3qsv/dLIFXJf9f&#10;ofoGAAD//wMAUEsBAi0AFAAGAAgAAAAhALaDOJL+AAAA4QEAABMAAAAAAAAAAAAAAAAAAAAAAFtD&#10;b250ZW50X1R5cGVzXS54bWxQSwECLQAUAAYACAAAACEAOP0h/9YAAACUAQAACwAAAAAAAAAAAAAA&#10;AAAvAQAAX3JlbHMvLnJlbHNQSwECLQAUAAYACAAAACEAQ2CRDTMCAAByBAAADgAAAAAAAAAAAAAA&#10;AAAuAgAAZHJzL2Uyb0RvYy54bWxQSwECLQAUAAYACAAAACEAV5CnoOAAAAAKAQAADwAAAAAAAAAA&#10;AAAAAACNBAAAZHJzL2Rvd25yZXYueG1sUEsFBgAAAAAEAAQA8wAAAJoFAAAAAA==&#10;" stroked="f">
                <v:textbox style="mso-fit-shape-to-text:t" inset="0,0,0,0">
                  <w:txbxContent>
                    <w:p w:rsidR="002A2D4F" w:rsidRPr="002A2D4F" w:rsidRDefault="002A2D4F" w:rsidP="002A2D4F">
                      <w:pPr>
                        <w:pStyle w:val="Caption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2A2D4F">
                        <w:rPr>
                          <w:sz w:val="24"/>
                          <w:szCs w:val="24"/>
                        </w:rPr>
                        <w:t xml:space="preserve">Slika </w:t>
                      </w:r>
                      <w:r w:rsidRPr="002A2D4F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2A2D4F">
                        <w:rPr>
                          <w:sz w:val="24"/>
                          <w:szCs w:val="24"/>
                        </w:rPr>
                        <w:instrText xml:space="preserve"> SEQ Slika \* ARABIC </w:instrText>
                      </w:r>
                      <w:r w:rsidRPr="002A2D4F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3A2EED">
                        <w:rPr>
                          <w:noProof/>
                          <w:sz w:val="24"/>
                          <w:szCs w:val="24"/>
                        </w:rPr>
                        <w:t>4</w:t>
                      </w:r>
                      <w:r w:rsidRPr="002A2D4F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34797" cy="4810796"/>
            <wp:effectExtent l="0" t="0" r="889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snovica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0CB" w:rsidRDefault="009100CB" w:rsidP="00D302AC">
      <w:pPr>
        <w:pStyle w:val="NormalWeb"/>
        <w:jc w:val="both"/>
      </w:pPr>
    </w:p>
    <w:p w:rsidR="009100CB" w:rsidRDefault="009100CB" w:rsidP="00D302AC">
      <w:pPr>
        <w:pStyle w:val="NormalWeb"/>
        <w:jc w:val="both"/>
      </w:pPr>
    </w:p>
    <w:p w:rsidR="009100CB" w:rsidRDefault="009100CB" w:rsidP="00D302AC">
      <w:pPr>
        <w:pStyle w:val="NormalWeb"/>
        <w:jc w:val="both"/>
      </w:pPr>
    </w:p>
    <w:p w:rsidR="009100CB" w:rsidRDefault="009100CB" w:rsidP="00D302AC">
      <w:pPr>
        <w:pStyle w:val="NormalWeb"/>
        <w:jc w:val="both"/>
      </w:pPr>
    </w:p>
    <w:p w:rsidR="009100CB" w:rsidRDefault="009100CB" w:rsidP="00D302AC">
      <w:pPr>
        <w:pStyle w:val="NormalWeb"/>
        <w:jc w:val="both"/>
      </w:pPr>
    </w:p>
    <w:p w:rsidR="009100CB" w:rsidRDefault="009100CB" w:rsidP="00D302AC">
      <w:pPr>
        <w:pStyle w:val="NormalWeb"/>
        <w:jc w:val="both"/>
      </w:pPr>
    </w:p>
    <w:p w:rsidR="009100CB" w:rsidRDefault="009100CB" w:rsidP="00D302AC">
      <w:pPr>
        <w:pStyle w:val="NormalWeb"/>
        <w:jc w:val="both"/>
      </w:pPr>
    </w:p>
    <w:p w:rsidR="008F0CA9" w:rsidRDefault="008F0CA9" w:rsidP="00D302AC">
      <w:pPr>
        <w:pStyle w:val="NormalWeb"/>
        <w:jc w:val="both"/>
        <w:sectPr w:rsidR="008F0CA9" w:rsidSect="009100CB">
          <w:type w:val="continuous"/>
          <w:pgSz w:w="11906" w:h="16838"/>
          <w:pgMar w:top="1417" w:right="1417" w:bottom="1417" w:left="1417" w:header="708" w:footer="147" w:gutter="0"/>
          <w:cols w:space="708"/>
          <w:docGrid w:linePitch="360"/>
        </w:sectPr>
      </w:pPr>
    </w:p>
    <w:p w:rsidR="008F0CA9" w:rsidRDefault="008F0CA9" w:rsidP="00D302AC">
      <w:pPr>
        <w:pStyle w:val="NormalWeb"/>
        <w:jc w:val="both"/>
        <w:sectPr w:rsidR="008F0CA9" w:rsidSect="008F0CA9">
          <w:type w:val="continuous"/>
          <w:pgSz w:w="11906" w:h="16838"/>
          <w:pgMar w:top="1417" w:right="1417" w:bottom="1417" w:left="1417" w:header="708" w:footer="147" w:gutter="0"/>
          <w:cols w:space="708"/>
          <w:docGrid w:linePitch="360"/>
        </w:sectPr>
      </w:pPr>
    </w:p>
    <w:p w:rsidR="009100CB" w:rsidRDefault="009100CB" w:rsidP="00D302AC">
      <w:pPr>
        <w:pStyle w:val="NormalWeb"/>
        <w:jc w:val="both"/>
      </w:pPr>
    </w:p>
    <w:p w:rsidR="009100CB" w:rsidRPr="00581EC1" w:rsidRDefault="009100CB" w:rsidP="00D302AC">
      <w:pPr>
        <w:pStyle w:val="NormalWeb"/>
        <w:jc w:val="both"/>
      </w:pPr>
    </w:p>
    <w:sectPr w:rsidR="009100CB" w:rsidRPr="00581EC1" w:rsidSect="00D302AC">
      <w:type w:val="continuous"/>
      <w:pgSz w:w="11906" w:h="16838"/>
      <w:pgMar w:top="1417" w:right="1417" w:bottom="1417" w:left="1417" w:header="708" w:footer="14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C29" w:rsidRDefault="00682C29" w:rsidP="00654062">
      <w:pPr>
        <w:spacing w:after="0" w:line="240" w:lineRule="auto"/>
      </w:pPr>
      <w:r>
        <w:separator/>
      </w:r>
    </w:p>
  </w:endnote>
  <w:endnote w:type="continuationSeparator" w:id="0">
    <w:p w:rsidR="00682C29" w:rsidRDefault="00682C29" w:rsidP="0065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05" w:rsidRDefault="00A62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13" w:rsidRPr="00564FB5" w:rsidRDefault="00DC149E" w:rsidP="000A3F13">
    <w:pPr>
      <w:pStyle w:val="Header"/>
      <w:pBdr>
        <w:bottom w:val="single" w:sz="4" w:space="8" w:color="5B9BD5" w:themeColor="accent1"/>
      </w:pBdr>
      <w:tabs>
        <w:tab w:val="clear" w:pos="9072"/>
        <w:tab w:val="left" w:pos="4956"/>
        <w:tab w:val="left" w:pos="5664"/>
      </w:tabs>
      <w:spacing w:after="720" w:line="192" w:lineRule="auto"/>
      <w:contextualSpacing/>
      <w:rPr>
        <w:sz w:val="18"/>
        <w:szCs w:val="18"/>
      </w:rPr>
    </w:pPr>
    <w:r w:rsidRPr="00DC149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-144145</wp:posOffset>
              </wp:positionV>
              <wp:extent cx="7658100" cy="9525"/>
              <wp:effectExtent l="0" t="0" r="19050" b="28575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81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917BB4" id="Straight Connector 2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1.8pt,-11.35pt" to="1154.8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nFxwEAANIDAAAOAAAAZHJzL2Uyb0RvYy54bWysU02P0zAQvSPxHyzfadKgLkvUdA9dwQVB&#10;xQJ3rzNuLPlLY9Ok/56xkw0IEEiIi2V75r2Z9zze303WsAtg1N51fLupOQMnfa/dueOfP715cctZ&#10;TML1wngHHb9C5HeH58/2Y2ih8YM3PSAjEhfbMXR8SCm0VRXlAFbEjQ/gKKg8WpHoiOeqRzESuzVV&#10;U9c31eixD+glxEi393OQHwq/UiDTB6UiJGY6Tr2lsmJZH/NaHfaiPaMIg5ZLG+IfurBCOyq6Ut2L&#10;JNhX1L9QWS3RR6/SRnpbeaW0hKKB1Gzrn9Q8DCJA0ULmxLDaFP8frXx/OSHTfcebhjMnLL3RQ0Kh&#10;z0NiR+8cOeiRUZCcGkNsCXB0J1xOMZwwy54UWqaMDl9oCIoRJI1Nxefr6jNMiUm6fHWzu93W9ByS&#10;Yq93zS6TVzNLZgsY01vwluVNx4122QXRisu7mObUpxTC5a7mPsouXQ3kZOM+giJlVK8p6DJTcDTI&#10;LoKmQUgJLr1cSpfsDFPamBVY/x245GcolHlbwbMPf6y6Ikpl79IKttp5/F31NG2XltWc/+TArDtb&#10;8Oj7a3mhYg0NTjF3GfI8mT+eC/z7Vzx8AwAA//8DAFBLAwQUAAYACAAAACEAHeIqCuAAAAAJAQAA&#10;DwAAAGRycy9kb3ducmV2LnhtbEyPzW7CMBCE75X6DtZW6g0cIpXSNA7q/wG1hwJCPS7xkkS112ls&#10;IPTp65zocWdGs9/k894acaDON44VTMYJCOLS6YYrBevV62gGwgdkjcYxKTiRh3lxeZFjpt2RP+mw&#10;DJWIJewzVFCH0GZS+rImi37sWuLo7VxnMcSzq6Tu8BjLrZFpkkylxYbjhxpbeqqp/F7urYKv08du&#10;Y/DxbuZ+n39WL+vNzfviTanrq/7hHkSgPpzDMOBHdCgi09btWXthFMQhQcEoTW9BDHaaTKO0HaRJ&#10;CrLI5f8FxR8AAAD//wMAUEsBAi0AFAAGAAgAAAAhALaDOJL+AAAA4QEAABMAAAAAAAAAAAAAAAAA&#10;AAAAAFtDb250ZW50X1R5cGVzXS54bWxQSwECLQAUAAYACAAAACEAOP0h/9YAAACUAQAACwAAAAAA&#10;AAAAAAAAAAAvAQAAX3JlbHMvLnJlbHNQSwECLQAUAAYACAAAACEApcpJxccBAADSAwAADgAAAAAA&#10;AAAAAAAAAAAuAgAAZHJzL2Uyb0RvYy54bWxQSwECLQAUAAYACAAAACEAHeIqCuAAAAAJAQAADwAA&#10;AAAAAAAAAAAAAAAhBAAAZHJzL2Rvd25yZXYueG1sUEsFBgAAAAAEAAQA8wAAAC4FAAAAAA==&#10;" strokecolor="#a5a5a5 [3206]" strokeweight="1pt">
              <v:stroke joinstyle="miter"/>
              <w10:wrap anchorx="page"/>
            </v:line>
          </w:pict>
        </mc:Fallback>
      </mc:AlternateContent>
    </w:r>
    <w:r w:rsidR="00564FB5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12065</wp:posOffset>
          </wp:positionV>
          <wp:extent cx="1304925" cy="2476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ing-logo2-resi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F13" w:rsidRPr="00564FB5">
      <w:rPr>
        <w:sz w:val="18"/>
        <w:szCs w:val="18"/>
      </w:rPr>
      <w:tab/>
    </w:r>
    <w:r w:rsidR="000A3F13" w:rsidRPr="00DC149E">
      <w:rPr>
        <w:color w:val="2E8ECE"/>
        <w:sz w:val="18"/>
        <w:szCs w:val="18"/>
      </w:rPr>
      <w:t xml:space="preserve">Tel: </w:t>
    </w:r>
    <w:r w:rsidR="000A3F13" w:rsidRPr="00564FB5">
      <w:rPr>
        <w:sz w:val="18"/>
        <w:szCs w:val="18"/>
      </w:rPr>
      <w:t>+385 042/203-269</w:t>
    </w:r>
    <w:r w:rsidR="000A3F13" w:rsidRPr="00564FB5">
      <w:rPr>
        <w:sz w:val="18"/>
        <w:szCs w:val="18"/>
      </w:rPr>
      <w:tab/>
    </w:r>
    <w:r w:rsidR="000A3F13" w:rsidRPr="00564FB5">
      <w:rPr>
        <w:sz w:val="18"/>
        <w:szCs w:val="18"/>
      </w:rPr>
      <w:tab/>
    </w:r>
    <w:r w:rsidR="002C029B">
      <w:rPr>
        <w:sz w:val="18"/>
        <w:szCs w:val="18"/>
      </w:rPr>
      <w:tab/>
    </w:r>
    <w:r w:rsidR="000A3F13" w:rsidRPr="00DC149E">
      <w:rPr>
        <w:color w:val="2E8ECE"/>
        <w:sz w:val="18"/>
        <w:szCs w:val="18"/>
      </w:rPr>
      <w:t>E-mail:</w:t>
    </w:r>
    <w:r w:rsidR="000A3F13" w:rsidRPr="00564FB5">
      <w:rPr>
        <w:sz w:val="18"/>
        <w:szCs w:val="18"/>
      </w:rPr>
      <w:t xml:space="preserve"> info@foing-nova.hr</w:t>
    </w:r>
    <w:r w:rsidR="000A3F13" w:rsidRPr="00564FB5">
      <w:rPr>
        <w:sz w:val="18"/>
        <w:szCs w:val="18"/>
      </w:rPr>
      <w:tab/>
    </w:r>
    <w:r w:rsidR="000A3F13" w:rsidRPr="00DC149E">
      <w:rPr>
        <w:color w:val="2E8ECE"/>
        <w:sz w:val="18"/>
        <w:szCs w:val="18"/>
      </w:rPr>
      <w:t xml:space="preserve">Fax: </w:t>
    </w:r>
    <w:r w:rsidR="000A3F13" w:rsidRPr="00564FB5">
      <w:rPr>
        <w:sz w:val="18"/>
        <w:szCs w:val="18"/>
      </w:rPr>
      <w:t>+385 042/203-263</w:t>
    </w:r>
    <w:r w:rsidR="000A3F13" w:rsidRPr="00564FB5">
      <w:rPr>
        <w:sz w:val="18"/>
        <w:szCs w:val="18"/>
      </w:rPr>
      <w:tab/>
      <w:t xml:space="preserve">              </w:t>
    </w:r>
    <w:r w:rsidR="00564FB5">
      <w:rPr>
        <w:sz w:val="18"/>
        <w:szCs w:val="18"/>
      </w:rPr>
      <w:tab/>
    </w:r>
    <w:r w:rsidR="00564FB5">
      <w:rPr>
        <w:sz w:val="18"/>
        <w:szCs w:val="18"/>
      </w:rPr>
      <w:tab/>
    </w:r>
    <w:r w:rsidR="000A3F13" w:rsidRPr="00DC149E">
      <w:rPr>
        <w:color w:val="2E8ECE"/>
        <w:sz w:val="18"/>
        <w:szCs w:val="18"/>
      </w:rPr>
      <w:t xml:space="preserve">   Web:</w:t>
    </w:r>
    <w:r w:rsidR="000A3F13" w:rsidRPr="00564FB5">
      <w:rPr>
        <w:sz w:val="18"/>
        <w:szCs w:val="18"/>
      </w:rPr>
      <w:t xml:space="preserve"> www.foing-nova.hr</w:t>
    </w:r>
  </w:p>
  <w:p w:rsidR="000A3F13" w:rsidRPr="00564FB5" w:rsidRDefault="000A3F13" w:rsidP="000A3F13">
    <w:pPr>
      <w:pStyle w:val="Header"/>
      <w:rPr>
        <w:color w:val="2E8ECE"/>
        <w:sz w:val="20"/>
        <w:szCs w:val="20"/>
      </w:rPr>
    </w:pPr>
    <w:r w:rsidRPr="00564FB5">
      <w:rPr>
        <w:color w:val="2E8ECE"/>
      </w:rPr>
      <w:t>Foing-nova d.o.o</w:t>
    </w:r>
    <w:r w:rsidRPr="00564FB5">
      <w:rPr>
        <w:color w:val="2E8ECE"/>
        <w:sz w:val="20"/>
        <w:szCs w:val="20"/>
      </w:rPr>
      <w:t>.</w:t>
    </w:r>
    <w:r w:rsidR="00564FB5">
      <w:rPr>
        <w:color w:val="2E8ECE"/>
        <w:sz w:val="20"/>
        <w:szCs w:val="20"/>
      </w:rPr>
      <w:t>-</w:t>
    </w:r>
    <w:r w:rsidRPr="00564FB5">
      <w:rPr>
        <w:color w:val="2E8ECE"/>
        <w:sz w:val="20"/>
        <w:szCs w:val="20"/>
      </w:rPr>
      <w:t xml:space="preserve"> Braće Radića 52/D, Jalkovec-42000 Varaždin</w:t>
    </w:r>
    <w:r w:rsidR="00A62805">
      <w:rPr>
        <w:color w:val="2E8ECE"/>
        <w:sz w:val="20"/>
        <w:szCs w:val="20"/>
      </w:rPr>
      <w:t xml:space="preserve">                                                                </w:t>
    </w:r>
    <w:r w:rsidR="00A62805" w:rsidRPr="00A62805">
      <w:rPr>
        <w:color w:val="2E8ECE"/>
        <w:sz w:val="20"/>
        <w:szCs w:val="20"/>
      </w:rPr>
      <w:fldChar w:fldCharType="begin"/>
    </w:r>
    <w:r w:rsidR="00A62805" w:rsidRPr="00A62805">
      <w:rPr>
        <w:color w:val="2E8ECE"/>
        <w:sz w:val="20"/>
        <w:szCs w:val="20"/>
      </w:rPr>
      <w:instrText xml:space="preserve"> PAGE   \* MERGEFORMAT </w:instrText>
    </w:r>
    <w:r w:rsidR="00A62805" w:rsidRPr="00A62805">
      <w:rPr>
        <w:color w:val="2E8ECE"/>
        <w:sz w:val="20"/>
        <w:szCs w:val="20"/>
      </w:rPr>
      <w:fldChar w:fldCharType="separate"/>
    </w:r>
    <w:r w:rsidR="003A2EED">
      <w:rPr>
        <w:noProof/>
        <w:color w:val="2E8ECE"/>
        <w:sz w:val="20"/>
        <w:szCs w:val="20"/>
      </w:rPr>
      <w:t>4</w:t>
    </w:r>
    <w:r w:rsidR="00A62805" w:rsidRPr="00A62805">
      <w:rPr>
        <w:noProof/>
        <w:color w:val="2E8ECE"/>
        <w:sz w:val="20"/>
        <w:szCs w:val="20"/>
      </w:rPr>
      <w:fldChar w:fldCharType="end"/>
    </w:r>
  </w:p>
  <w:p w:rsidR="000A3F13" w:rsidRDefault="000A3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05" w:rsidRDefault="00A62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C29" w:rsidRDefault="00682C29" w:rsidP="00654062">
      <w:pPr>
        <w:spacing w:after="0" w:line="240" w:lineRule="auto"/>
      </w:pPr>
      <w:r>
        <w:separator/>
      </w:r>
    </w:p>
  </w:footnote>
  <w:footnote w:type="continuationSeparator" w:id="0">
    <w:p w:rsidR="00682C29" w:rsidRDefault="00682C29" w:rsidP="0065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05" w:rsidRDefault="00A62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05" w:rsidRDefault="00A62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05" w:rsidRDefault="00A62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64A4"/>
    <w:multiLevelType w:val="hybridMultilevel"/>
    <w:tmpl w:val="5742E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2C"/>
    <w:rsid w:val="00003A40"/>
    <w:rsid w:val="00086FC6"/>
    <w:rsid w:val="00096975"/>
    <w:rsid w:val="000A3F13"/>
    <w:rsid w:val="000D79B0"/>
    <w:rsid w:val="000F7B67"/>
    <w:rsid w:val="00100F34"/>
    <w:rsid w:val="00162CF1"/>
    <w:rsid w:val="001B14F6"/>
    <w:rsid w:val="00232C8D"/>
    <w:rsid w:val="00273B1C"/>
    <w:rsid w:val="00274187"/>
    <w:rsid w:val="00277B95"/>
    <w:rsid w:val="002A0574"/>
    <w:rsid w:val="002A2D4F"/>
    <w:rsid w:val="002C029B"/>
    <w:rsid w:val="002C2294"/>
    <w:rsid w:val="00375612"/>
    <w:rsid w:val="003A2EED"/>
    <w:rsid w:val="003C7900"/>
    <w:rsid w:val="003D09A5"/>
    <w:rsid w:val="003E2AED"/>
    <w:rsid w:val="003E5F6B"/>
    <w:rsid w:val="00434A14"/>
    <w:rsid w:val="00455824"/>
    <w:rsid w:val="0049114A"/>
    <w:rsid w:val="004A3579"/>
    <w:rsid w:val="004A7ED8"/>
    <w:rsid w:val="004F08C7"/>
    <w:rsid w:val="0051040A"/>
    <w:rsid w:val="00556DCF"/>
    <w:rsid w:val="0055777A"/>
    <w:rsid w:val="00564FB5"/>
    <w:rsid w:val="00572DA8"/>
    <w:rsid w:val="00581EC1"/>
    <w:rsid w:val="005A18F7"/>
    <w:rsid w:val="005F37B7"/>
    <w:rsid w:val="006219D3"/>
    <w:rsid w:val="00624A71"/>
    <w:rsid w:val="00633311"/>
    <w:rsid w:val="00652285"/>
    <w:rsid w:val="00654062"/>
    <w:rsid w:val="00682C29"/>
    <w:rsid w:val="007647E6"/>
    <w:rsid w:val="007773CD"/>
    <w:rsid w:val="007A4835"/>
    <w:rsid w:val="007C60A0"/>
    <w:rsid w:val="008242E9"/>
    <w:rsid w:val="008369CB"/>
    <w:rsid w:val="00842858"/>
    <w:rsid w:val="00860862"/>
    <w:rsid w:val="00872F70"/>
    <w:rsid w:val="00874F35"/>
    <w:rsid w:val="008A238D"/>
    <w:rsid w:val="008B25BA"/>
    <w:rsid w:val="008D1936"/>
    <w:rsid w:val="008D3EB6"/>
    <w:rsid w:val="008F0CA9"/>
    <w:rsid w:val="0090640D"/>
    <w:rsid w:val="009100CB"/>
    <w:rsid w:val="00931A83"/>
    <w:rsid w:val="00947D8F"/>
    <w:rsid w:val="00980D18"/>
    <w:rsid w:val="009A6B3F"/>
    <w:rsid w:val="009C62BE"/>
    <w:rsid w:val="00A17F2D"/>
    <w:rsid w:val="00A34634"/>
    <w:rsid w:val="00A62805"/>
    <w:rsid w:val="00AB63E2"/>
    <w:rsid w:val="00AD20D6"/>
    <w:rsid w:val="00AE7260"/>
    <w:rsid w:val="00B44E9D"/>
    <w:rsid w:val="00B73F72"/>
    <w:rsid w:val="00BE63C6"/>
    <w:rsid w:val="00BF54E0"/>
    <w:rsid w:val="00C05DAD"/>
    <w:rsid w:val="00C273D4"/>
    <w:rsid w:val="00C3789F"/>
    <w:rsid w:val="00C4118D"/>
    <w:rsid w:val="00C428C4"/>
    <w:rsid w:val="00C71765"/>
    <w:rsid w:val="00D1429C"/>
    <w:rsid w:val="00D2179B"/>
    <w:rsid w:val="00D302AC"/>
    <w:rsid w:val="00D62D84"/>
    <w:rsid w:val="00D84D67"/>
    <w:rsid w:val="00D93817"/>
    <w:rsid w:val="00D96340"/>
    <w:rsid w:val="00DC149E"/>
    <w:rsid w:val="00DE7167"/>
    <w:rsid w:val="00E07E56"/>
    <w:rsid w:val="00E652DB"/>
    <w:rsid w:val="00E67EB6"/>
    <w:rsid w:val="00E96AAB"/>
    <w:rsid w:val="00EA6FB3"/>
    <w:rsid w:val="00EB63B6"/>
    <w:rsid w:val="00EE292C"/>
    <w:rsid w:val="00F6304B"/>
    <w:rsid w:val="00F97838"/>
    <w:rsid w:val="00FD11CE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260D3"/>
  <w15:chartTrackingRefBased/>
  <w15:docId w15:val="{EFD5B3E9-5129-4306-BF71-D1316702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62"/>
  </w:style>
  <w:style w:type="paragraph" w:styleId="Footer">
    <w:name w:val="footer"/>
    <w:basedOn w:val="Normal"/>
    <w:link w:val="FooterChar"/>
    <w:uiPriority w:val="99"/>
    <w:unhideWhenUsed/>
    <w:qFormat/>
    <w:rsid w:val="00654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62"/>
  </w:style>
  <w:style w:type="character" w:styleId="Hyperlink">
    <w:name w:val="Hyperlink"/>
    <w:basedOn w:val="DefaultParagraphFont"/>
    <w:uiPriority w:val="99"/>
    <w:unhideWhenUsed/>
    <w:rsid w:val="005104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D09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8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A483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6539-DF80-4A19-B2C1-00CFFA5D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Herceg</dc:creator>
  <cp:keywords/>
  <dc:description/>
  <cp:lastModifiedBy>Edo Hamzić</cp:lastModifiedBy>
  <cp:revision>4</cp:revision>
  <cp:lastPrinted>2017-08-23T09:45:00Z</cp:lastPrinted>
  <dcterms:created xsi:type="dcterms:W3CDTF">2019-12-23T10:16:00Z</dcterms:created>
  <dcterms:modified xsi:type="dcterms:W3CDTF">2019-12-24T09:59:00Z</dcterms:modified>
</cp:coreProperties>
</file>